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BB54" w14:textId="77777777" w:rsidR="00CA1614" w:rsidRPr="00AE72B6" w:rsidRDefault="00E51FD1" w:rsidP="00AE72B6">
      <w:pPr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Test</w:t>
      </w:r>
      <w:r w:rsidR="00CA1614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1</w:t>
      </w:r>
    </w:p>
    <w:p w14:paraId="17A676CF" w14:textId="77777777" w:rsidR="007D64B6" w:rsidRPr="00AE72B6" w:rsidRDefault="00CA1614" w:rsidP="00B739DC">
      <w:pPr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Biologjia</w:t>
      </w:r>
      <w:r w:rsidR="00B739DC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E51FD1" w:rsidRPr="00AE72B6">
        <w:rPr>
          <w:rFonts w:asciiTheme="majorBidi" w:hAnsiTheme="majorBidi" w:cstheme="majorBidi"/>
          <w:b/>
          <w:sz w:val="24"/>
          <w:szCs w:val="24"/>
          <w:lang w:val="sq-AL"/>
        </w:rPr>
        <w:t>11</w:t>
      </w:r>
    </w:p>
    <w:p w14:paraId="6828AF40" w14:textId="77777777" w:rsidR="00E51FD1" w:rsidRPr="00AE72B6" w:rsidRDefault="00E51FD1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Varianti A</w:t>
      </w:r>
    </w:p>
    <w:p w14:paraId="7BD81219" w14:textId="77777777" w:rsidR="00E51FD1" w:rsidRPr="00AE72B6" w:rsidRDefault="00AE72B6">
      <w:pPr>
        <w:rPr>
          <w:rFonts w:asciiTheme="majorBidi" w:hAnsiTheme="majorBidi" w:cstheme="majorBidi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Emër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/Mbiem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ër: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________________________</w:t>
      </w:r>
    </w:p>
    <w:p w14:paraId="2B3B3FD8" w14:textId="77777777" w:rsidR="00AE72B6" w:rsidRDefault="00AE72B6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1B0D1790" w14:textId="77777777" w:rsidR="00E51FD1" w:rsidRPr="00AE72B6" w:rsidRDefault="00E51FD1" w:rsidP="00BC49C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1.</w:t>
      </w:r>
      <w:r w:rsid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Shpjegoni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AE72B6" w:rsidRPr="00AE72B6">
        <w:rPr>
          <w:rFonts w:asciiTheme="majorBidi" w:hAnsiTheme="majorBidi" w:cstheme="majorBidi"/>
          <w:b/>
          <w:sz w:val="24"/>
          <w:szCs w:val="24"/>
          <w:lang w:val="sq-AL"/>
        </w:rPr>
        <w:t>shkencërisht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termat:</w:t>
      </w:r>
      <w:r w:rsidR="00BD527F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</w:t>
      </w:r>
      <w:r w:rsidR="00BC49C2" w:rsidRPr="00AE72B6">
        <w:rPr>
          <w:rFonts w:asciiTheme="majorBidi" w:hAnsiTheme="majorBidi" w:cstheme="majorBidi"/>
          <w:b/>
          <w:sz w:val="24"/>
          <w:szCs w:val="24"/>
          <w:lang w:val="sq-AL"/>
        </w:rPr>
        <w:t>6 pik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 xml:space="preserve">ë                </w:t>
      </w:r>
    </w:p>
    <w:p w14:paraId="604DBDD6" w14:textId="77777777" w:rsidR="00E51FD1" w:rsidRPr="00AE72B6" w:rsidRDefault="00BC49C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Frymëmarrje </w:t>
      </w:r>
      <w:r w:rsidR="00E51FD1"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anaerobe</w:t>
      </w:r>
      <w:r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E51FD1"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</w:t>
      </w:r>
      <w:r>
        <w:rPr>
          <w:rFonts w:asciiTheme="majorBidi" w:hAnsiTheme="majorBidi" w:cstheme="majorBidi"/>
          <w:b/>
          <w:sz w:val="24"/>
          <w:szCs w:val="24"/>
          <w:lang w:val="sq-AL"/>
        </w:rPr>
        <w:t>___________________</w:t>
      </w:r>
      <w:r w:rsidR="00E51FD1" w:rsidRPr="00AE72B6">
        <w:rPr>
          <w:rFonts w:asciiTheme="majorBidi" w:hAnsiTheme="majorBidi" w:cstheme="majorBidi"/>
          <w:b/>
          <w:sz w:val="24"/>
          <w:szCs w:val="24"/>
          <w:lang w:val="sq-AL"/>
        </w:rPr>
        <w:t>_</w:t>
      </w:r>
    </w:p>
    <w:p w14:paraId="2178A25F" w14:textId="77777777" w:rsidR="00E51FD1" w:rsidRPr="00AE72B6" w:rsidRDefault="00E51FD1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Akomodim</w:t>
      </w:r>
      <w:r w:rsidR="00BC49C2"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>________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</w:t>
      </w:r>
    </w:p>
    <w:p w14:paraId="2BF9D202" w14:textId="77777777" w:rsidR="00BC49C2" w:rsidRPr="00BC49C2" w:rsidRDefault="00E51FD1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Sinaps</w:t>
      </w:r>
    </w:p>
    <w:p w14:paraId="29FA52BF" w14:textId="77777777" w:rsidR="00E51FD1" w:rsidRPr="00AE72B6" w:rsidRDefault="00E51FD1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>___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</w:t>
      </w:r>
    </w:p>
    <w:p w14:paraId="03452FD3" w14:textId="77777777" w:rsidR="00BC49C2" w:rsidRPr="00BC49C2" w:rsidRDefault="00E51FD1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Organet e shqisave</w:t>
      </w:r>
    </w:p>
    <w:p w14:paraId="10485B3E" w14:textId="77777777" w:rsidR="00E51FD1" w:rsidRPr="00AE72B6" w:rsidRDefault="00BC49C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>
        <w:rPr>
          <w:rFonts w:asciiTheme="majorBidi" w:hAnsiTheme="majorBidi" w:cstheme="majorBidi"/>
          <w:b/>
          <w:sz w:val="24"/>
          <w:szCs w:val="24"/>
          <w:lang w:val="sq-AL"/>
        </w:rPr>
        <w:t>______________</w:t>
      </w:r>
      <w:r w:rsidR="00E51FD1"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</w:t>
      </w:r>
    </w:p>
    <w:p w14:paraId="42E105BC" w14:textId="77777777" w:rsidR="00BC49C2" w:rsidRPr="00BC49C2" w:rsidRDefault="00E51FD1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Nefron</w:t>
      </w:r>
    </w:p>
    <w:p w14:paraId="4DA5CE38" w14:textId="77777777" w:rsidR="00E51FD1" w:rsidRPr="00AE72B6" w:rsidRDefault="00BC49C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>
        <w:rPr>
          <w:rFonts w:asciiTheme="majorBidi" w:hAnsiTheme="majorBidi" w:cstheme="majorBidi"/>
          <w:b/>
          <w:sz w:val="24"/>
          <w:szCs w:val="24"/>
          <w:lang w:val="sq-AL"/>
        </w:rPr>
        <w:t>__</w:t>
      </w:r>
      <w:r w:rsidR="00E51FD1"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___________________________________________________________________________</w:t>
      </w:r>
    </w:p>
    <w:p w14:paraId="6CE51AC6" w14:textId="77777777" w:rsidR="00BC49C2" w:rsidRPr="00BC49C2" w:rsidRDefault="00E51FD1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BC49C2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Epiglote</w:t>
      </w:r>
    </w:p>
    <w:p w14:paraId="2C41155E" w14:textId="77777777" w:rsidR="00E51FD1" w:rsidRPr="00AE72B6" w:rsidRDefault="00BC49C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>
        <w:rPr>
          <w:rFonts w:asciiTheme="majorBidi" w:hAnsiTheme="majorBidi" w:cstheme="majorBidi"/>
          <w:b/>
          <w:sz w:val="24"/>
          <w:szCs w:val="24"/>
          <w:lang w:val="sq-AL"/>
        </w:rPr>
        <w:t>___</w:t>
      </w:r>
      <w:r w:rsidR="00E51FD1"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</w:t>
      </w:r>
    </w:p>
    <w:p w14:paraId="57DD7F4E" w14:textId="77777777" w:rsidR="00F262F7" w:rsidRDefault="00F262F7" w:rsidP="00F262F7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6769AA1A" w14:textId="77777777" w:rsidR="00F262F7" w:rsidRDefault="00E51FD1" w:rsidP="00F262F7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2.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 xml:space="preserve">Mbulesa e </w:t>
      </w:r>
      <w:r w:rsidR="006A3F07" w:rsidRPr="00AE72B6">
        <w:rPr>
          <w:rFonts w:asciiTheme="majorBidi" w:hAnsiTheme="majorBidi" w:cstheme="majorBidi"/>
          <w:b/>
          <w:sz w:val="24"/>
          <w:szCs w:val="24"/>
          <w:lang w:val="sq-AL"/>
        </w:rPr>
        <w:t>Mielin</w:t>
      </w:r>
      <w:r w:rsidR="00BC49C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 xml:space="preserve">s </w:t>
      </w:r>
      <w:r w:rsidR="00F262F7" w:rsidRPr="00AE72B6">
        <w:rPr>
          <w:rFonts w:asciiTheme="majorBidi" w:hAnsiTheme="majorBidi" w:cstheme="majorBidi"/>
          <w:b/>
          <w:sz w:val="24"/>
          <w:szCs w:val="24"/>
          <w:lang w:val="sq-AL"/>
        </w:rPr>
        <w:t>është</w:t>
      </w:r>
      <w:r w:rsidR="006A3F07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e </w:t>
      </w:r>
      <w:r w:rsidR="00F262F7" w:rsidRPr="00AE72B6">
        <w:rPr>
          <w:rFonts w:asciiTheme="majorBidi" w:hAnsiTheme="majorBidi" w:cstheme="majorBidi"/>
          <w:b/>
          <w:sz w:val="24"/>
          <w:szCs w:val="24"/>
          <w:lang w:val="sq-AL"/>
        </w:rPr>
        <w:t>ndërtuar</w:t>
      </w:r>
      <w:r w:rsidR="006A3F07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nga: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</w:t>
      </w:r>
      <w:r w:rsidR="00055D04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 xml:space="preserve">   </w:t>
      </w:r>
      <w:r w:rsidR="00F262F7" w:rsidRPr="00AE72B6">
        <w:rPr>
          <w:rFonts w:asciiTheme="majorBidi" w:hAnsiTheme="majorBidi" w:cstheme="majorBidi"/>
          <w:b/>
          <w:sz w:val="24"/>
          <w:szCs w:val="24"/>
          <w:lang w:val="sq-AL"/>
        </w:rPr>
        <w:t>1 pik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5BAF8E52" w14:textId="77777777" w:rsidR="00F262F7" w:rsidRPr="00F262F7" w:rsidRDefault="006A3F07" w:rsidP="00F262F7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a) l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nd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proteinike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78F3C8AF" w14:textId="77777777" w:rsidR="00F262F7" w:rsidRPr="00F262F7" w:rsidRDefault="006A3F07" w:rsidP="00F262F7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b)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l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nd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fosfolipide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3B66ED2B" w14:textId="77777777" w:rsidR="00F262F7" w:rsidRPr="00F262F7" w:rsidRDefault="006A3F07" w:rsidP="00F262F7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c)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qeliza t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mielin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s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76A54D61" w14:textId="77777777" w:rsidR="00E51FD1" w:rsidRPr="00F262F7" w:rsidRDefault="006A3F07" w:rsidP="00F262F7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d)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>qeliza t</w:t>
      </w:r>
      <w:r w:rsidR="00F262F7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Shvanit.                                                                                                            </w:t>
      </w:r>
      <w:r w:rsidR="00BD527F" w:rsidRP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             </w:t>
      </w:r>
      <w:r w:rsidRPr="00F262F7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</w:p>
    <w:p w14:paraId="3E967C5F" w14:textId="77777777" w:rsidR="00F262F7" w:rsidRDefault="00F262F7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2E2E2559" w14:textId="77777777" w:rsidR="00F262F7" w:rsidRDefault="006A3F07" w:rsidP="00C466A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3.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Hormonet </w:t>
      </w:r>
      <w:r w:rsidR="00F262F7" w:rsidRPr="00AE72B6">
        <w:rPr>
          <w:rFonts w:asciiTheme="majorBidi" w:hAnsiTheme="majorBidi" w:cstheme="majorBidi"/>
          <w:b/>
          <w:sz w:val="24"/>
          <w:szCs w:val="24"/>
          <w:lang w:val="sq-AL"/>
        </w:rPr>
        <w:t>qarkullojnë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me an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gjakut.</w:t>
      </w:r>
      <w:r w:rsidR="00F262F7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Ato:</w:t>
      </w:r>
      <w:r w:rsidR="00C466A2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</w:t>
      </w:r>
      <w:r w:rsidR="00055D04">
        <w:rPr>
          <w:rFonts w:asciiTheme="majorBidi" w:hAnsiTheme="majorBidi" w:cstheme="majorBidi"/>
          <w:b/>
          <w:sz w:val="24"/>
          <w:szCs w:val="24"/>
          <w:lang w:val="sq-AL"/>
        </w:rPr>
        <w:t xml:space="preserve">    </w:t>
      </w:r>
      <w:r w:rsidR="00C466A2">
        <w:rPr>
          <w:rFonts w:asciiTheme="majorBidi" w:hAnsiTheme="majorBidi" w:cstheme="majorBidi"/>
          <w:b/>
          <w:sz w:val="24"/>
          <w:szCs w:val="24"/>
          <w:lang w:val="sq-AL"/>
        </w:rPr>
        <w:t xml:space="preserve">    </w:t>
      </w:r>
      <w:r w:rsidR="00C466A2" w:rsidRPr="00C466A2">
        <w:rPr>
          <w:rFonts w:asciiTheme="majorBidi" w:hAnsiTheme="majorBidi" w:cstheme="majorBidi"/>
          <w:b/>
          <w:sz w:val="24"/>
          <w:szCs w:val="24"/>
          <w:lang w:val="sq-AL"/>
        </w:rPr>
        <w:t>1 pikë</w:t>
      </w:r>
    </w:p>
    <w:p w14:paraId="3B5BA332" w14:textId="77777777" w:rsidR="00F262F7" w:rsidRPr="00C466A2" w:rsidRDefault="006A3F07" w:rsidP="00C466A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lastRenderedPageBreak/>
        <w:t>a)</w:t>
      </w:r>
      <w:r w:rsidR="00F262F7"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kontaktojnë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t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gjitha qelizat e trupit dhe 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veprojnë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mbi to</w:t>
      </w:r>
      <w:r w:rsidR="00F262F7" w:rsidRPr="00C466A2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4590832A" w14:textId="77777777" w:rsidR="00C466A2" w:rsidRPr="00C466A2" w:rsidRDefault="006A3F07" w:rsidP="00C466A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>b)</w:t>
      </w:r>
      <w:r w:rsid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kontaktojnë</w:t>
      </w:r>
      <w:r w:rsidR="00BD527F"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t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="00BD527F"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gjitha qelizat e trupit</w:t>
      </w:r>
      <w:r w:rsidR="00C466A2">
        <w:rPr>
          <w:rFonts w:asciiTheme="majorBidi" w:hAnsiTheme="majorBidi" w:cstheme="majorBidi"/>
          <w:bCs/>
          <w:sz w:val="24"/>
          <w:szCs w:val="24"/>
          <w:lang w:val="sq-AL"/>
        </w:rPr>
        <w:t>,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por veprojnë në disa prej tyre;</w:t>
      </w:r>
    </w:p>
    <w:p w14:paraId="5404BF78" w14:textId="77777777" w:rsidR="00C466A2" w:rsidRPr="00C466A2" w:rsidRDefault="00BD527F" w:rsidP="00C466A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>c)</w:t>
      </w:r>
      <w:r w:rsid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kontaktojnë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n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disa qeliz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a të trupit dhe veprojnë mbi to;</w:t>
      </w:r>
    </w:p>
    <w:p w14:paraId="553236EF" w14:textId="77777777" w:rsidR="006A3F07" w:rsidRPr="00C466A2" w:rsidRDefault="00BD527F" w:rsidP="00C466A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>d)</w:t>
      </w:r>
      <w:r w:rsid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veprojnë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n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mënyrë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t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ndryshme n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organe t</w:t>
      </w:r>
      <w:r w:rsidR="00C466A2" w:rsidRPr="00C466A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ndryshme</w:t>
      </w:r>
      <w:r w:rsidR="00C466A2">
        <w:rPr>
          <w:rFonts w:asciiTheme="majorBidi" w:hAnsiTheme="majorBidi" w:cstheme="majorBidi"/>
          <w:bCs/>
          <w:sz w:val="24"/>
          <w:szCs w:val="24"/>
          <w:lang w:val="sq-AL"/>
        </w:rPr>
        <w:t>.</w:t>
      </w:r>
      <w:r w:rsidRPr="00C466A2">
        <w:rPr>
          <w:rFonts w:asciiTheme="majorBidi" w:hAnsiTheme="majorBidi" w:cstheme="majorBidi"/>
          <w:bCs/>
          <w:sz w:val="24"/>
          <w:szCs w:val="24"/>
          <w:lang w:val="sq-AL"/>
        </w:rPr>
        <w:t xml:space="preserve">  </w:t>
      </w:r>
    </w:p>
    <w:p w14:paraId="02724E96" w14:textId="77777777" w:rsidR="00C466A2" w:rsidRDefault="00C466A2">
      <w:pPr>
        <w:rPr>
          <w:rFonts w:asciiTheme="majorBidi" w:hAnsiTheme="majorBidi" w:cstheme="majorBidi"/>
          <w:sz w:val="24"/>
          <w:szCs w:val="24"/>
          <w:lang w:val="sq-AL"/>
        </w:rPr>
      </w:pPr>
    </w:p>
    <w:p w14:paraId="763D8936" w14:textId="77777777" w:rsidR="004D10C9" w:rsidRDefault="00BD527F" w:rsidP="00055D04">
      <w:pPr>
        <w:rPr>
          <w:rFonts w:asciiTheme="majorBidi" w:hAnsiTheme="majorBidi" w:cstheme="majorBidi"/>
          <w:sz w:val="24"/>
          <w:szCs w:val="24"/>
          <w:lang w:val="sq-AL"/>
        </w:rPr>
      </w:pP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4.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N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ë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gjakun e 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një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sportisti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që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vrapon n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ë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D74110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gara 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t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ë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gjata</w:t>
      </w:r>
      <w:r w:rsid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,</w:t>
      </w:r>
      <w:r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rritet</w:t>
      </w:r>
      <w:r w:rsidR="004D10C9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sasia e</w:t>
      </w:r>
      <w:r w:rsidR="00D74110" w:rsidRPr="00055D04">
        <w:rPr>
          <w:rFonts w:asciiTheme="majorBidi" w:hAnsiTheme="majorBidi" w:cstheme="majorBidi"/>
          <w:b/>
          <w:bCs/>
          <w:sz w:val="24"/>
          <w:szCs w:val="24"/>
          <w:lang w:val="sq-AL"/>
        </w:rPr>
        <w:t>:</w:t>
      </w:r>
      <w:r w:rsidR="004D10C9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055D04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</w:t>
      </w:r>
      <w:r w:rsidR="00055D04" w:rsidRPr="00AE72B6">
        <w:rPr>
          <w:rFonts w:asciiTheme="majorBidi" w:hAnsiTheme="majorBidi" w:cstheme="majorBidi"/>
          <w:b/>
          <w:sz w:val="24"/>
          <w:szCs w:val="24"/>
          <w:lang w:val="sq-AL"/>
        </w:rPr>
        <w:t>1</w:t>
      </w:r>
      <w:r w:rsidR="00055D04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055D04" w:rsidRPr="00AE72B6">
        <w:rPr>
          <w:rFonts w:asciiTheme="majorBidi" w:hAnsiTheme="majorBidi" w:cstheme="majorBidi"/>
          <w:b/>
          <w:sz w:val="24"/>
          <w:szCs w:val="24"/>
          <w:lang w:val="sq-AL"/>
        </w:rPr>
        <w:t>pik</w:t>
      </w:r>
      <w:r w:rsidR="00055D04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31C5C9B7" w14:textId="77777777" w:rsidR="004D10C9" w:rsidRPr="004D10C9" w:rsidRDefault="00D74110" w:rsidP="004D10C9">
      <w:pPr>
        <w:rPr>
          <w:rFonts w:asciiTheme="majorBidi" w:hAnsiTheme="majorBidi" w:cstheme="majorBidi"/>
          <w:sz w:val="24"/>
          <w:szCs w:val="24"/>
          <w:lang w:val="sq-AL"/>
        </w:rPr>
      </w:pPr>
      <w:r w:rsidRPr="004D10C9">
        <w:rPr>
          <w:rFonts w:asciiTheme="majorBidi" w:hAnsiTheme="majorBidi" w:cstheme="majorBidi"/>
          <w:sz w:val="24"/>
          <w:szCs w:val="24"/>
          <w:lang w:val="sq-AL"/>
        </w:rPr>
        <w:t>a)</w:t>
      </w:r>
      <w:r w:rsidR="004D10C9" w:rsidRPr="004D10C9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4D10C9">
        <w:rPr>
          <w:rFonts w:asciiTheme="majorBidi" w:hAnsiTheme="majorBidi" w:cstheme="majorBidi"/>
          <w:sz w:val="24"/>
          <w:szCs w:val="24"/>
          <w:lang w:val="sq-AL"/>
        </w:rPr>
        <w:t>acidit</w:t>
      </w:r>
      <w:r w:rsidR="004D10C9" w:rsidRPr="004D10C9">
        <w:rPr>
          <w:rFonts w:asciiTheme="majorBidi" w:hAnsiTheme="majorBidi" w:cstheme="majorBidi"/>
          <w:sz w:val="24"/>
          <w:szCs w:val="24"/>
          <w:lang w:val="sq-AL"/>
        </w:rPr>
        <w:t xml:space="preserve"> laktik;</w:t>
      </w:r>
    </w:p>
    <w:p w14:paraId="0BD84E05" w14:textId="77777777" w:rsidR="004D10C9" w:rsidRPr="004D10C9" w:rsidRDefault="004D10C9" w:rsidP="004D10C9">
      <w:pPr>
        <w:rPr>
          <w:rFonts w:asciiTheme="majorBidi" w:hAnsiTheme="majorBidi" w:cstheme="majorBidi"/>
          <w:sz w:val="24"/>
          <w:szCs w:val="24"/>
          <w:lang w:val="sq-AL"/>
        </w:rPr>
      </w:pPr>
      <w:r w:rsidRPr="004D10C9">
        <w:rPr>
          <w:rFonts w:asciiTheme="majorBidi" w:hAnsiTheme="majorBidi" w:cstheme="majorBidi"/>
          <w:sz w:val="24"/>
          <w:szCs w:val="24"/>
          <w:lang w:val="sq-AL"/>
        </w:rPr>
        <w:t>b) enzimave;</w:t>
      </w:r>
    </w:p>
    <w:p w14:paraId="0435D5CF" w14:textId="77777777" w:rsidR="004D10C9" w:rsidRPr="004D10C9" w:rsidRDefault="004D10C9" w:rsidP="004D10C9">
      <w:pPr>
        <w:rPr>
          <w:rFonts w:asciiTheme="majorBidi" w:hAnsiTheme="majorBidi" w:cstheme="majorBidi"/>
          <w:sz w:val="24"/>
          <w:szCs w:val="24"/>
          <w:lang w:val="sq-AL"/>
        </w:rPr>
      </w:pPr>
      <w:r w:rsidRPr="004D10C9">
        <w:rPr>
          <w:rFonts w:asciiTheme="majorBidi" w:hAnsiTheme="majorBidi" w:cstheme="majorBidi"/>
          <w:sz w:val="24"/>
          <w:szCs w:val="24"/>
          <w:lang w:val="sq-AL"/>
        </w:rPr>
        <w:t>c) leukociteve;</w:t>
      </w:r>
    </w:p>
    <w:p w14:paraId="20581E53" w14:textId="77777777" w:rsidR="00BD527F" w:rsidRPr="00AE72B6" w:rsidRDefault="00D45F03" w:rsidP="00055D04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4D10C9">
        <w:rPr>
          <w:rFonts w:asciiTheme="majorBidi" w:hAnsiTheme="majorBidi" w:cstheme="majorBidi"/>
          <w:sz w:val="24"/>
          <w:szCs w:val="24"/>
          <w:lang w:val="sq-AL"/>
        </w:rPr>
        <w:t>d)</w:t>
      </w:r>
      <w:r w:rsidR="004D10C9" w:rsidRPr="004D10C9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4D10C9">
        <w:rPr>
          <w:rFonts w:asciiTheme="majorBidi" w:hAnsiTheme="majorBidi" w:cstheme="majorBidi"/>
          <w:sz w:val="24"/>
          <w:szCs w:val="24"/>
          <w:lang w:val="sq-AL"/>
        </w:rPr>
        <w:t>oksigjenit</w:t>
      </w:r>
      <w:r w:rsidR="004D10C9" w:rsidRPr="004D10C9">
        <w:rPr>
          <w:rFonts w:asciiTheme="majorBidi" w:hAnsiTheme="majorBidi" w:cstheme="majorBidi"/>
          <w:sz w:val="24"/>
          <w:szCs w:val="24"/>
          <w:lang w:val="sq-AL"/>
        </w:rPr>
        <w:t>.</w:t>
      </w:r>
      <w:r w:rsidRPr="004D10C9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                                         </w:t>
      </w:r>
      <w:r w:rsidR="00FB1511" w:rsidRPr="004D10C9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  </w:t>
      </w:r>
    </w:p>
    <w:p w14:paraId="6F900B80" w14:textId="77777777" w:rsidR="00055D04" w:rsidRDefault="00055D04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041613EE" w14:textId="77777777" w:rsidR="00055D04" w:rsidRDefault="00D45F03" w:rsidP="00F21979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5.</w:t>
      </w:r>
      <w:r w:rsidR="00055D04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Hartoni </w:t>
      </w:r>
      <w:r w:rsidR="00055D04" w:rsidRPr="00AE72B6">
        <w:rPr>
          <w:rFonts w:asciiTheme="majorBidi" w:hAnsiTheme="majorBidi" w:cstheme="majorBidi"/>
          <w:b/>
          <w:sz w:val="24"/>
          <w:szCs w:val="24"/>
          <w:lang w:val="sq-AL"/>
        </w:rPr>
        <w:t>një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tekst shkencor me termat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>:</w:t>
      </w:r>
      <w:r w:rsidR="00055D04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F21979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                                             </w:t>
      </w:r>
      <w:r w:rsidR="00F21979" w:rsidRPr="00AE72B6">
        <w:rPr>
          <w:rFonts w:asciiTheme="majorBidi" w:hAnsiTheme="majorBidi" w:cstheme="majorBidi"/>
          <w:b/>
          <w:sz w:val="24"/>
          <w:szCs w:val="24"/>
          <w:lang w:val="sq-AL"/>
        </w:rPr>
        <w:t>3</w:t>
      </w:r>
      <w:r w:rsidR="00F21979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F21979" w:rsidRPr="00AE72B6">
        <w:rPr>
          <w:rFonts w:asciiTheme="majorBidi" w:hAnsiTheme="majorBidi" w:cstheme="majorBidi"/>
          <w:b/>
          <w:sz w:val="24"/>
          <w:szCs w:val="24"/>
          <w:lang w:val="sq-AL"/>
        </w:rPr>
        <w:t>pik</w:t>
      </w:r>
      <w:r w:rsidR="00F21979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5E0750A0" w14:textId="77777777" w:rsidR="00D45F03" w:rsidRPr="00AE72B6" w:rsidRDefault="00167D7C" w:rsidP="00F21979">
      <w:pPr>
        <w:rPr>
          <w:rFonts w:asciiTheme="majorBidi" w:hAnsiTheme="majorBidi" w:cstheme="majorBidi"/>
          <w:sz w:val="24"/>
          <w:szCs w:val="24"/>
          <w:lang w:val="sq-AL"/>
        </w:rPr>
      </w:pPr>
      <w:r>
        <w:rPr>
          <w:rFonts w:asciiTheme="majorBidi" w:hAnsiTheme="majorBidi" w:cstheme="majorBidi"/>
          <w:i/>
          <w:iCs/>
          <w:sz w:val="24"/>
          <w:szCs w:val="24"/>
          <w:lang w:val="sq-AL"/>
        </w:rPr>
        <w:t>k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oordinim,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përgjigje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,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neurone,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refle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ks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,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sinaps,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hormone,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gjëndër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</w:t>
      </w:r>
      <w:r w:rsidR="00055D04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>endokrine</w:t>
      </w:r>
      <w:r w:rsidR="00D45F03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        </w:t>
      </w:r>
      <w:r w:rsidR="00FB1511" w:rsidRPr="00F21979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</w:t>
      </w:r>
      <w:r w:rsidR="00FB1511" w:rsidRPr="00F21979">
        <w:rPr>
          <w:rFonts w:asciiTheme="majorBidi" w:hAnsiTheme="majorBidi" w:cstheme="majorBidi"/>
          <w:b/>
          <w:i/>
          <w:iCs/>
          <w:sz w:val="24"/>
          <w:szCs w:val="24"/>
          <w:lang w:val="sq-AL"/>
        </w:rPr>
        <w:t xml:space="preserve">   </w:t>
      </w:r>
    </w:p>
    <w:p w14:paraId="59ACE8AF" w14:textId="77777777" w:rsidR="00055D04" w:rsidRDefault="00A36E78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676441" w14:textId="77777777" w:rsidR="00A36E78" w:rsidRDefault="00A36E7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6E7DF3EB" w14:textId="77777777" w:rsidR="002257F9" w:rsidRPr="00AE72B6" w:rsidRDefault="00D45F03" w:rsidP="00A36E78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6.</w:t>
      </w:r>
      <w:r w:rsidR="00055D04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commentRangeStart w:id="0"/>
      <w:r w:rsidR="00A36E78" w:rsidRPr="00AE72B6">
        <w:rPr>
          <w:rFonts w:asciiTheme="majorBidi" w:hAnsiTheme="majorBidi" w:cstheme="majorBidi"/>
          <w:b/>
          <w:sz w:val="24"/>
          <w:szCs w:val="24"/>
          <w:lang w:val="sq-AL"/>
        </w:rPr>
        <w:t>Përgjigjuni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pyetjeve:</w:t>
      </w:r>
      <w:r w:rsidR="002257F9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                                </w:t>
      </w:r>
      <w:commentRangeEnd w:id="0"/>
      <w:r w:rsidR="009567DE">
        <w:rPr>
          <w:rStyle w:val="CommentReference"/>
        </w:rPr>
        <w:commentReference w:id="0"/>
      </w:r>
      <w:r w:rsidR="00A36E78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A36E78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2257F9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</w:t>
      </w:r>
    </w:p>
    <w:p w14:paraId="71036432" w14:textId="77777777" w:rsidR="00D45F03" w:rsidRDefault="00D45F03" w:rsidP="00E0234F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sz w:val="24"/>
          <w:szCs w:val="24"/>
          <w:lang w:val="sq-AL"/>
        </w:rPr>
        <w:t>a)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>Jepni dy funksione t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indit dhjamor n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E0234F" w:rsidRPr="00AE72B6">
        <w:rPr>
          <w:rFonts w:asciiTheme="majorBidi" w:hAnsiTheme="majorBidi" w:cstheme="majorBidi"/>
          <w:sz w:val="24"/>
          <w:szCs w:val="24"/>
          <w:lang w:val="sq-AL"/>
        </w:rPr>
        <w:t>lëkurë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>.</w:t>
      </w:r>
    </w:p>
    <w:p w14:paraId="2A27CCAC" w14:textId="77777777" w:rsidR="00E0234F" w:rsidRPr="00AE72B6" w:rsidRDefault="00E0234F">
      <w:pPr>
        <w:rPr>
          <w:rFonts w:asciiTheme="majorBidi" w:hAnsiTheme="majorBidi" w:cstheme="majorBidi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3E3BBB9" w14:textId="77777777" w:rsidR="00D45F03" w:rsidRDefault="00D45F03" w:rsidP="00E0234F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sz w:val="24"/>
          <w:szCs w:val="24"/>
          <w:lang w:val="sq-AL"/>
        </w:rPr>
        <w:t>b)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 xml:space="preserve"> K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ur trupi </w:t>
      </w:r>
      <w:r w:rsidR="00E0234F" w:rsidRPr="00AE72B6">
        <w:rPr>
          <w:rFonts w:asciiTheme="majorBidi" w:hAnsiTheme="majorBidi" w:cstheme="majorBidi"/>
          <w:sz w:val="24"/>
          <w:szCs w:val="24"/>
          <w:lang w:val="sq-AL"/>
        </w:rPr>
        <w:t>është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shum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i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ftoht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ë,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E0234F" w:rsidRPr="00AE72B6">
        <w:rPr>
          <w:rFonts w:asciiTheme="majorBidi" w:hAnsiTheme="majorBidi" w:cstheme="majorBidi"/>
          <w:sz w:val="24"/>
          <w:szCs w:val="24"/>
          <w:lang w:val="sq-AL"/>
        </w:rPr>
        <w:t>çfarë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ndodh?</w:t>
      </w:r>
    </w:p>
    <w:p w14:paraId="62A58EDB" w14:textId="77777777" w:rsidR="00E0234F" w:rsidRPr="00AE72B6" w:rsidRDefault="00E0234F">
      <w:pPr>
        <w:rPr>
          <w:rFonts w:asciiTheme="majorBidi" w:hAnsiTheme="majorBidi" w:cstheme="majorBidi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046661EC" w14:textId="77777777" w:rsidR="00D45F03" w:rsidRDefault="00D45F03" w:rsidP="00E0234F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sz w:val="24"/>
          <w:szCs w:val="24"/>
          <w:lang w:val="sq-AL"/>
        </w:rPr>
        <w:t>c)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 xml:space="preserve"> R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>endit</w:t>
      </w:r>
      <w:r w:rsidR="00FD7966">
        <w:rPr>
          <w:rFonts w:asciiTheme="majorBidi" w:hAnsiTheme="majorBidi" w:cstheme="majorBidi"/>
          <w:sz w:val="24"/>
          <w:szCs w:val="24"/>
          <w:lang w:val="sq-AL"/>
        </w:rPr>
        <w:t>ni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tri karakteristika t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E0234F" w:rsidRPr="00AE72B6">
        <w:rPr>
          <w:rFonts w:asciiTheme="majorBidi" w:hAnsiTheme="majorBidi" w:cstheme="majorBidi"/>
          <w:sz w:val="24"/>
          <w:szCs w:val="24"/>
          <w:lang w:val="sq-AL"/>
        </w:rPr>
        <w:t>sipërfaqes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s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E0234F" w:rsidRPr="00AE72B6">
        <w:rPr>
          <w:rFonts w:asciiTheme="majorBidi" w:hAnsiTheme="majorBidi" w:cstheme="majorBidi"/>
          <w:sz w:val="24"/>
          <w:szCs w:val="24"/>
          <w:lang w:val="sq-AL"/>
        </w:rPr>
        <w:t>shkëmbimit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të</w:t>
      </w:r>
      <w:r w:rsidR="002257F9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gazeve</w:t>
      </w:r>
      <w:r w:rsidR="00E0234F">
        <w:rPr>
          <w:rFonts w:asciiTheme="majorBidi" w:hAnsiTheme="majorBidi" w:cstheme="majorBidi"/>
          <w:sz w:val="24"/>
          <w:szCs w:val="24"/>
          <w:lang w:val="sq-AL"/>
        </w:rPr>
        <w:t>.</w:t>
      </w:r>
    </w:p>
    <w:p w14:paraId="66C73F99" w14:textId="77777777" w:rsidR="00E0234F" w:rsidRPr="00AE72B6" w:rsidRDefault="00E0234F">
      <w:pPr>
        <w:rPr>
          <w:rFonts w:asciiTheme="majorBidi" w:hAnsiTheme="majorBidi" w:cstheme="majorBidi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lastRenderedPageBreak/>
        <w:t>____________________________________________________________________________________________________________________________________________________________</w:t>
      </w:r>
    </w:p>
    <w:p w14:paraId="04DFB883" w14:textId="77777777" w:rsidR="00E0234F" w:rsidRDefault="00E0234F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15B62A99" w14:textId="77777777" w:rsidR="002257F9" w:rsidRPr="00AE72B6" w:rsidRDefault="002257F9" w:rsidP="003E2D89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7.</w:t>
      </w:r>
      <w:r w:rsidR="00FD796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3E2D89" w:rsidRPr="00AE72B6">
        <w:rPr>
          <w:rFonts w:asciiTheme="majorBidi" w:hAnsiTheme="majorBidi" w:cstheme="majorBidi"/>
          <w:b/>
          <w:sz w:val="24"/>
          <w:szCs w:val="24"/>
          <w:lang w:val="sq-AL"/>
        </w:rPr>
        <w:t>Plotësoni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FD7966" w:rsidRPr="00AE72B6">
        <w:rPr>
          <w:rFonts w:asciiTheme="majorBidi" w:hAnsiTheme="majorBidi" w:cstheme="majorBidi"/>
          <w:b/>
          <w:sz w:val="24"/>
          <w:szCs w:val="24"/>
          <w:lang w:val="sq-AL"/>
        </w:rPr>
        <w:t>fjalinë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="003E2D89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                                       </w:t>
      </w:r>
      <w:r w:rsidR="003E2D89" w:rsidRPr="00AE72B6">
        <w:rPr>
          <w:rFonts w:asciiTheme="majorBidi" w:hAnsiTheme="majorBidi" w:cstheme="majorBidi"/>
          <w:b/>
          <w:sz w:val="24"/>
          <w:szCs w:val="24"/>
          <w:lang w:val="sq-AL"/>
        </w:rPr>
        <w:t>2 pik</w:t>
      </w:r>
      <w:r w:rsidR="003E2D89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088CDB1E" w14:textId="77777777" w:rsidR="00FB1511" w:rsidRPr="00AE72B6" w:rsidRDefault="00FB1511" w:rsidP="00DF28B9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sz w:val="24"/>
          <w:szCs w:val="24"/>
          <w:lang w:val="sq-AL"/>
        </w:rPr>
        <w:t>Gjaku pompohet vazhdimisht n</w:t>
      </w:r>
      <w:r w:rsidR="003E2D89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___________________</w:t>
      </w:r>
      <w:r w:rsidR="003E2D89">
        <w:rPr>
          <w:rFonts w:asciiTheme="majorBidi" w:hAnsiTheme="majorBidi" w:cstheme="majorBidi"/>
          <w:sz w:val="24"/>
          <w:szCs w:val="24"/>
          <w:lang w:val="sq-AL"/>
        </w:rPr>
        <w:t>,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 xml:space="preserve"> p</w:t>
      </w:r>
      <w:r w:rsidR="003E2D89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>rmes _______________</w:t>
      </w:r>
      <w:r w:rsidR="00DF28B9">
        <w:rPr>
          <w:rFonts w:asciiTheme="majorBidi" w:hAnsiTheme="majorBidi" w:cstheme="majorBidi"/>
          <w:sz w:val="24"/>
          <w:szCs w:val="24"/>
          <w:lang w:val="sq-AL"/>
        </w:rPr>
        <w:t>____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>.</w:t>
      </w:r>
    </w:p>
    <w:p w14:paraId="1EBED5D5" w14:textId="77777777" w:rsidR="00FB1511" w:rsidRPr="00AE72B6" w:rsidRDefault="00FB1511" w:rsidP="00DF28B9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sz w:val="24"/>
          <w:szCs w:val="24"/>
          <w:lang w:val="sq-AL"/>
        </w:rPr>
        <w:t>Gjaku kthehet</w:t>
      </w:r>
      <w:r w:rsidR="003E2D89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sz w:val="24"/>
          <w:szCs w:val="24"/>
          <w:lang w:val="sq-AL"/>
        </w:rPr>
        <w:t>pas n</w:t>
      </w:r>
      <w:r w:rsidR="003E2D89">
        <w:rPr>
          <w:rFonts w:asciiTheme="majorBidi" w:hAnsiTheme="majorBidi" w:cstheme="majorBidi"/>
          <w:sz w:val="24"/>
          <w:szCs w:val="24"/>
          <w:lang w:val="sq-AL"/>
        </w:rPr>
        <w:t xml:space="preserve">ë ___________________, </w:t>
      </w:r>
      <w:r w:rsidR="003E2D89" w:rsidRPr="00AE72B6">
        <w:rPr>
          <w:rFonts w:asciiTheme="majorBidi" w:hAnsiTheme="majorBidi" w:cstheme="majorBidi"/>
          <w:sz w:val="24"/>
          <w:szCs w:val="24"/>
          <w:lang w:val="sq-AL"/>
        </w:rPr>
        <w:t>përmes</w:t>
      </w:r>
      <w:r w:rsidR="00DF28B9">
        <w:rPr>
          <w:rFonts w:asciiTheme="majorBidi" w:hAnsiTheme="majorBidi" w:cstheme="majorBidi"/>
          <w:sz w:val="24"/>
          <w:szCs w:val="24"/>
          <w:lang w:val="sq-AL"/>
        </w:rPr>
        <w:t xml:space="preserve"> ___________________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</w:t>
      </w:r>
      <w:r w:rsidR="00DF28B9" w:rsidRPr="00DF28B9">
        <w:rPr>
          <w:rFonts w:asciiTheme="majorBidi" w:hAnsiTheme="majorBidi" w:cstheme="majorBidi"/>
          <w:bCs/>
          <w:sz w:val="24"/>
          <w:szCs w:val="24"/>
          <w:lang w:val="sq-AL"/>
        </w:rPr>
        <w:t>.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</w:t>
      </w:r>
    </w:p>
    <w:p w14:paraId="1A1E0E3E" w14:textId="77777777" w:rsidR="003E2D89" w:rsidRDefault="003E2D89" w:rsidP="00D7411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0E152D67" w14:textId="77777777" w:rsidR="00D11953" w:rsidRPr="00AE72B6" w:rsidRDefault="00F87B48" w:rsidP="00DF28B9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8.</w:t>
      </w:r>
      <w:r w:rsidR="00DF28B9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Skica paraqet harkun </w:t>
      </w:r>
      <w:r w:rsidR="00DF28B9" w:rsidRPr="00AE72B6">
        <w:rPr>
          <w:rFonts w:asciiTheme="majorBidi" w:hAnsiTheme="majorBidi" w:cstheme="majorBidi"/>
          <w:b/>
          <w:sz w:val="24"/>
          <w:szCs w:val="24"/>
          <w:lang w:val="sq-AL"/>
        </w:rPr>
        <w:t>reflektor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.</w:t>
      </w:r>
      <w:r w:rsidR="00DF28B9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A</w:t>
      </w:r>
      <w:r w:rsidR="00D11953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nalizo</w:t>
      </w:r>
      <w:r w:rsidR="00DF28B9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ni</w:t>
      </w:r>
      <w:r w:rsidR="00D11953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DF28B9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rrugën</w:t>
      </w:r>
      <w:r w:rsidR="00D11953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q</w:t>
      </w:r>
      <w:r w:rsidR="00DF28B9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ë</w:t>
      </w:r>
      <w:r w:rsidR="00D11953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nd</w:t>
      </w:r>
      <w:r w:rsidR="00644BF6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jek ai</w:t>
      </w:r>
      <w:r w:rsidR="00DF28B9" w:rsidRPr="00DF28B9">
        <w:rPr>
          <w:rFonts w:asciiTheme="majorBidi" w:hAnsiTheme="majorBidi" w:cstheme="majorBidi"/>
          <w:b/>
          <w:bCs/>
          <w:sz w:val="24"/>
          <w:szCs w:val="24"/>
          <w:lang w:val="sq-AL"/>
        </w:rPr>
        <w:t>.</w:t>
      </w:r>
      <w:r w:rsidR="00644BF6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  </w:t>
      </w:r>
      <w:r w:rsidR="00DF28B9">
        <w:rPr>
          <w:rFonts w:asciiTheme="majorBidi" w:hAnsiTheme="majorBidi" w:cstheme="majorBidi"/>
          <w:sz w:val="24"/>
          <w:szCs w:val="24"/>
          <w:lang w:val="sq-AL"/>
        </w:rPr>
        <w:t xml:space="preserve">     </w:t>
      </w:r>
      <w:r w:rsidR="00644BF6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  </w:t>
      </w:r>
      <w:r w:rsidR="00DF28B9" w:rsidRPr="00AE72B6">
        <w:rPr>
          <w:rFonts w:asciiTheme="majorBidi" w:hAnsiTheme="majorBidi" w:cstheme="majorBidi"/>
          <w:b/>
          <w:sz w:val="24"/>
          <w:szCs w:val="24"/>
          <w:lang w:val="sq-AL"/>
        </w:rPr>
        <w:t>4 pik</w:t>
      </w:r>
      <w:r w:rsidR="00DF28B9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644BF6" w:rsidRPr="00AE72B6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</w:t>
      </w:r>
      <w:r w:rsidR="00D7411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</w:t>
      </w:r>
    </w:p>
    <w:p w14:paraId="5D7B89D4" w14:textId="77777777" w:rsidR="00644BF6" w:rsidRPr="00AE72B6" w:rsidRDefault="003E2D89" w:rsidP="00D74110">
      <w:pPr>
        <w:rPr>
          <w:rFonts w:asciiTheme="majorBidi" w:hAnsiTheme="majorBidi" w:cstheme="majorBidi"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7770596D" wp14:editId="2C239EBD">
            <wp:simplePos x="0" y="0"/>
            <wp:positionH relativeFrom="column">
              <wp:posOffset>869122</wp:posOffset>
            </wp:positionH>
            <wp:positionV relativeFrom="paragraph">
              <wp:posOffset>174101</wp:posOffset>
            </wp:positionV>
            <wp:extent cx="4137314" cy="2078182"/>
            <wp:effectExtent l="19050" t="0" r="0" b="0"/>
            <wp:wrapNone/>
            <wp:docPr id="1" name="Picture 0" descr="reflex a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lex arc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7314" cy="2078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6379CE" w14:textId="77777777" w:rsidR="00D66A25" w:rsidRDefault="00F87B48" w:rsidP="00D66A2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</w:p>
    <w:p w14:paraId="6E44D456" w14:textId="77777777" w:rsidR="00D11953" w:rsidRDefault="00F87B48" w:rsidP="00D66A2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="00D11953" w:rsidRPr="00AE72B6">
        <w:rPr>
          <w:rFonts w:asciiTheme="majorBidi" w:hAnsiTheme="majorBidi" w:cstheme="majorBidi"/>
          <w:b/>
          <w:sz w:val="24"/>
          <w:szCs w:val="24"/>
          <w:lang w:val="sq-AL"/>
        </w:rPr>
        <w:t>9.</w:t>
      </w:r>
      <w:r w:rsidR="00306785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3E3263" w:rsidRPr="00AE72B6">
        <w:rPr>
          <w:rFonts w:asciiTheme="majorBidi" w:hAnsiTheme="majorBidi" w:cstheme="majorBidi"/>
          <w:b/>
          <w:sz w:val="24"/>
          <w:szCs w:val="24"/>
          <w:lang w:val="sq-AL"/>
        </w:rPr>
        <w:t>Skico</w:t>
      </w:r>
      <w:r w:rsidR="00306785">
        <w:rPr>
          <w:rFonts w:asciiTheme="majorBidi" w:hAnsiTheme="majorBidi" w:cstheme="majorBidi"/>
          <w:b/>
          <w:sz w:val="24"/>
          <w:szCs w:val="24"/>
          <w:lang w:val="sq-AL"/>
        </w:rPr>
        <w:t>ni</w:t>
      </w:r>
      <w:r w:rsidR="003E326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3E3263" w:rsidRPr="00516429">
        <w:rPr>
          <w:rFonts w:asciiTheme="majorBidi" w:hAnsiTheme="majorBidi" w:cstheme="majorBidi"/>
          <w:b/>
          <w:sz w:val="24"/>
          <w:szCs w:val="24"/>
          <w:lang w:val="sq-AL"/>
        </w:rPr>
        <w:t>nefronin</w:t>
      </w:r>
      <w:r w:rsidR="003E326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dhe</w:t>
      </w:r>
      <w:r w:rsidR="00306785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3E3263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>trego</w:t>
      </w:r>
      <w:r w:rsidR="00306785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>ni</w:t>
      </w:r>
      <w:r w:rsidR="003E3263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306785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>mënyrën</w:t>
      </w:r>
      <w:r w:rsidR="003E3263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se si filtrohet urina</w:t>
      </w:r>
      <w:r w:rsid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>.</w:t>
      </w:r>
      <w:r w:rsidR="003E3263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          </w:t>
      </w:r>
      <w:r w:rsid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                            </w:t>
      </w:r>
      <w:r w:rsidR="00D66A25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D66A25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3E3263"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           </w:t>
      </w:r>
    </w:p>
    <w:p w14:paraId="6192D4C9" w14:textId="77777777" w:rsidR="00D66A25" w:rsidRDefault="00D66A25" w:rsidP="00D66A25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58FA1270" w14:textId="77777777" w:rsidR="00D66A25" w:rsidRDefault="00D66A25" w:rsidP="00D66A25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0CA2305A" w14:textId="77777777" w:rsidR="00D66A25" w:rsidRDefault="00D66A25" w:rsidP="00D66A25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525A21F" w14:textId="77777777" w:rsidR="00D66A25" w:rsidRPr="00AE72B6" w:rsidRDefault="00D66A25" w:rsidP="00D66A25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FC9464B" w14:textId="77777777" w:rsidR="00644BF6" w:rsidRPr="00AE72B6" w:rsidRDefault="00644BF6">
      <w:pPr>
        <w:rPr>
          <w:rFonts w:asciiTheme="majorBidi" w:hAnsiTheme="majorBidi" w:cstheme="majorBidi"/>
          <w:sz w:val="24"/>
          <w:szCs w:val="24"/>
          <w:lang w:val="sq-AL"/>
        </w:rPr>
      </w:pPr>
    </w:p>
    <w:p w14:paraId="779A8C93" w14:textId="77777777" w:rsidR="003E3263" w:rsidRPr="00AE72B6" w:rsidRDefault="003E3263" w:rsidP="00C6172A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66A25">
        <w:rPr>
          <w:rFonts w:asciiTheme="majorBidi" w:hAnsiTheme="majorBidi" w:cstheme="majorBidi"/>
          <w:b/>
          <w:bCs/>
          <w:sz w:val="24"/>
          <w:szCs w:val="24"/>
          <w:lang w:val="sq-AL"/>
        </w:rPr>
        <w:t>10.</w:t>
      </w:r>
      <w:r w:rsidR="00D66A25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E578DE">
        <w:rPr>
          <w:rFonts w:asciiTheme="majorBidi" w:hAnsiTheme="majorBidi" w:cstheme="majorBidi"/>
          <w:b/>
          <w:bCs/>
          <w:sz w:val="24"/>
          <w:szCs w:val="24"/>
          <w:lang w:val="sq-AL"/>
        </w:rPr>
        <w:t>Caminimi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është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largimi nga aminoacidet 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i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pjesës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q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ë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përmban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azot 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për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t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ë formuar urinë</w:t>
      </w:r>
      <w:r w:rsidR="00C6172A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n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.</w:t>
      </w:r>
      <w:r w:rsidR="00D66A25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C6172A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Renditni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hapat e formimit t</w:t>
      </w:r>
      <w:r w:rsidR="00C6172A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ë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</w:t>
      </w:r>
      <w:r w:rsidR="00C6172A"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>uresë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.                         </w:t>
      </w:r>
      <w:r w:rsid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                                            </w:t>
      </w:r>
      <w:r w:rsidR="00C6172A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C6172A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C6172A">
        <w:rPr>
          <w:rFonts w:asciiTheme="majorBidi" w:hAnsiTheme="majorBidi" w:cstheme="majorBidi"/>
          <w:b/>
          <w:bCs/>
          <w:sz w:val="24"/>
          <w:szCs w:val="24"/>
          <w:lang w:val="sq-AL"/>
        </w:rPr>
        <w:t xml:space="preserve">                                                                                                      </w:t>
      </w:r>
    </w:p>
    <w:p w14:paraId="7F0FE1BA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1F53A65E" w14:textId="77777777" w:rsidR="003E3263" w:rsidRPr="00AE72B6" w:rsidRDefault="003E3263" w:rsidP="00C6172A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>11.</w:t>
      </w:r>
      <w:r w:rsidR="00C6172A" w:rsidRP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>Krahaso</w:t>
      </w:r>
      <w:r w:rsidR="00C6172A" w:rsidRPr="00C6172A">
        <w:rPr>
          <w:rFonts w:asciiTheme="majorBidi" w:hAnsiTheme="majorBidi" w:cstheme="majorBidi"/>
          <w:b/>
          <w:sz w:val="24"/>
          <w:szCs w:val="24"/>
          <w:lang w:val="sq-AL"/>
        </w:rPr>
        <w:t>ni</w:t>
      </w: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me skem</w:t>
      </w:r>
      <w:r w:rsidR="00C6172A" w:rsidRPr="00C6172A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C6172A" w:rsidRPr="00E578DE">
        <w:rPr>
          <w:rFonts w:asciiTheme="majorBidi" w:hAnsiTheme="majorBidi" w:cstheme="majorBidi"/>
          <w:b/>
          <w:i/>
          <w:iCs/>
          <w:sz w:val="24"/>
          <w:szCs w:val="24"/>
          <w:lang w:val="sq-AL"/>
        </w:rPr>
        <w:t>frymëmarrjen</w:t>
      </w:r>
      <w:r w:rsidR="00C6172A" w:rsidRPr="00E578DE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E578DE">
        <w:rPr>
          <w:rFonts w:asciiTheme="majorBidi" w:hAnsiTheme="majorBidi" w:cstheme="majorBidi"/>
          <w:b/>
          <w:sz w:val="24"/>
          <w:szCs w:val="24"/>
          <w:lang w:val="sq-AL"/>
        </w:rPr>
        <w:t xml:space="preserve">dhe </w:t>
      </w:r>
      <w:r w:rsidR="00C6172A" w:rsidRPr="00E578DE">
        <w:rPr>
          <w:rFonts w:asciiTheme="majorBidi" w:hAnsiTheme="majorBidi" w:cstheme="majorBidi"/>
          <w:b/>
          <w:i/>
          <w:iCs/>
          <w:sz w:val="24"/>
          <w:szCs w:val="24"/>
          <w:lang w:val="sq-AL"/>
        </w:rPr>
        <w:t>frymënxjerrjen</w:t>
      </w:r>
      <w:r w:rsidRPr="00E578DE">
        <w:rPr>
          <w:rFonts w:asciiTheme="majorBidi" w:hAnsiTheme="majorBidi" w:cstheme="majorBidi"/>
          <w:b/>
          <w:sz w:val="24"/>
          <w:szCs w:val="24"/>
          <w:lang w:val="sq-AL"/>
        </w:rPr>
        <w:t>.</w:t>
      </w: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</w:t>
      </w:r>
      <w:r w:rsid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</w:t>
      </w: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</w:t>
      </w:r>
      <w:r w:rsid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C6172A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C6172A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C6172A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</w:t>
      </w:r>
    </w:p>
    <w:p w14:paraId="6722191F" w14:textId="77777777" w:rsidR="00644BF6" w:rsidRPr="00AE72B6" w:rsidRDefault="00644BF6">
      <w:pPr>
        <w:rPr>
          <w:rFonts w:asciiTheme="majorBidi" w:hAnsiTheme="majorBidi" w:cstheme="majorBidi"/>
          <w:sz w:val="24"/>
          <w:szCs w:val="24"/>
          <w:lang w:val="sq-AL"/>
        </w:rPr>
      </w:pPr>
    </w:p>
    <w:p w14:paraId="222AA436" w14:textId="77777777" w:rsidR="00FB1511" w:rsidRPr="00AE72B6" w:rsidRDefault="00FB1511">
      <w:pPr>
        <w:rPr>
          <w:rFonts w:asciiTheme="majorBidi" w:hAnsiTheme="majorBidi" w:cstheme="majorBidi"/>
          <w:sz w:val="24"/>
          <w:szCs w:val="24"/>
          <w:lang w:val="sq-AL"/>
        </w:rPr>
      </w:pPr>
    </w:p>
    <w:p w14:paraId="58EA7F50" w14:textId="77777777" w:rsidR="00D74110" w:rsidRPr="00AE72B6" w:rsidRDefault="00D74110">
      <w:pPr>
        <w:rPr>
          <w:rFonts w:asciiTheme="majorBidi" w:hAnsiTheme="majorBidi" w:cstheme="majorBidi"/>
          <w:sz w:val="24"/>
          <w:szCs w:val="24"/>
          <w:lang w:val="sq-AL"/>
        </w:rPr>
      </w:pPr>
    </w:p>
    <w:p w14:paraId="3722F5C8" w14:textId="77777777" w:rsidR="00D74110" w:rsidRPr="00AE72B6" w:rsidRDefault="00D74110">
      <w:pPr>
        <w:rPr>
          <w:rFonts w:asciiTheme="majorBidi" w:hAnsiTheme="majorBidi" w:cstheme="majorBidi"/>
          <w:sz w:val="24"/>
          <w:szCs w:val="24"/>
          <w:lang w:val="sq-AL"/>
        </w:rPr>
      </w:pPr>
    </w:p>
    <w:tbl>
      <w:tblPr>
        <w:tblStyle w:val="TableGrid"/>
        <w:tblpPr w:leftFromText="180" w:rightFromText="180" w:vertAnchor="text" w:horzAnchor="margin" w:tblpY="52"/>
        <w:tblW w:w="9704" w:type="dxa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3"/>
        <w:gridCol w:w="1213"/>
        <w:gridCol w:w="1213"/>
        <w:gridCol w:w="1213"/>
      </w:tblGrid>
      <w:tr w:rsidR="00F87B48" w:rsidRPr="00AE72B6" w14:paraId="438A7444" w14:textId="77777777" w:rsidTr="00F87B48">
        <w:trPr>
          <w:trHeight w:val="379"/>
        </w:trPr>
        <w:tc>
          <w:tcPr>
            <w:tcW w:w="1213" w:type="dxa"/>
          </w:tcPr>
          <w:p w14:paraId="533BCBB4" w14:textId="77777777" w:rsidR="00F87B48" w:rsidRPr="0075638E" w:rsidRDefault="00F87B48" w:rsidP="00C6172A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PIK</w:t>
            </w:r>
            <w:r w:rsidR="00C6172A"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Ë</w:t>
            </w: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T</w:t>
            </w:r>
          </w:p>
        </w:tc>
        <w:tc>
          <w:tcPr>
            <w:tcW w:w="1213" w:type="dxa"/>
          </w:tcPr>
          <w:p w14:paraId="38028E42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0-7                </w:t>
            </w:r>
          </w:p>
        </w:tc>
        <w:tc>
          <w:tcPr>
            <w:tcW w:w="1213" w:type="dxa"/>
          </w:tcPr>
          <w:p w14:paraId="551859F5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8-12        </w:t>
            </w:r>
          </w:p>
        </w:tc>
        <w:tc>
          <w:tcPr>
            <w:tcW w:w="1213" w:type="dxa"/>
          </w:tcPr>
          <w:p w14:paraId="223FFFFF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13-16          </w:t>
            </w:r>
          </w:p>
        </w:tc>
        <w:tc>
          <w:tcPr>
            <w:tcW w:w="1213" w:type="dxa"/>
          </w:tcPr>
          <w:p w14:paraId="0C4C9402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17-20             </w:t>
            </w:r>
          </w:p>
        </w:tc>
        <w:tc>
          <w:tcPr>
            <w:tcW w:w="1213" w:type="dxa"/>
          </w:tcPr>
          <w:p w14:paraId="70D6D74E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21-24         </w:t>
            </w:r>
          </w:p>
        </w:tc>
        <w:tc>
          <w:tcPr>
            <w:tcW w:w="1213" w:type="dxa"/>
          </w:tcPr>
          <w:p w14:paraId="7D0ECF95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25-28          </w:t>
            </w:r>
          </w:p>
        </w:tc>
        <w:tc>
          <w:tcPr>
            <w:tcW w:w="1213" w:type="dxa"/>
          </w:tcPr>
          <w:p w14:paraId="3C3E77E6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29-30</w:t>
            </w:r>
          </w:p>
        </w:tc>
      </w:tr>
      <w:tr w:rsidR="00F87B48" w:rsidRPr="00AE72B6" w14:paraId="22C668A7" w14:textId="77777777" w:rsidTr="00F87B48">
        <w:trPr>
          <w:trHeight w:val="379"/>
        </w:trPr>
        <w:tc>
          <w:tcPr>
            <w:tcW w:w="1213" w:type="dxa"/>
          </w:tcPr>
          <w:p w14:paraId="319B3A02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NOTA</w:t>
            </w:r>
          </w:p>
        </w:tc>
        <w:tc>
          <w:tcPr>
            <w:tcW w:w="1213" w:type="dxa"/>
          </w:tcPr>
          <w:p w14:paraId="2B0D2862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4</w:t>
            </w:r>
          </w:p>
        </w:tc>
        <w:tc>
          <w:tcPr>
            <w:tcW w:w="1213" w:type="dxa"/>
          </w:tcPr>
          <w:p w14:paraId="32D30048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5</w:t>
            </w:r>
          </w:p>
        </w:tc>
        <w:tc>
          <w:tcPr>
            <w:tcW w:w="1213" w:type="dxa"/>
          </w:tcPr>
          <w:p w14:paraId="63BEAB56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6</w:t>
            </w:r>
          </w:p>
        </w:tc>
        <w:tc>
          <w:tcPr>
            <w:tcW w:w="1213" w:type="dxa"/>
          </w:tcPr>
          <w:p w14:paraId="24BFF2A3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7</w:t>
            </w:r>
          </w:p>
        </w:tc>
        <w:tc>
          <w:tcPr>
            <w:tcW w:w="1213" w:type="dxa"/>
          </w:tcPr>
          <w:p w14:paraId="72CC1C5F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8</w:t>
            </w:r>
          </w:p>
        </w:tc>
        <w:tc>
          <w:tcPr>
            <w:tcW w:w="1213" w:type="dxa"/>
          </w:tcPr>
          <w:p w14:paraId="1B695B74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9</w:t>
            </w:r>
          </w:p>
        </w:tc>
        <w:tc>
          <w:tcPr>
            <w:tcW w:w="1213" w:type="dxa"/>
          </w:tcPr>
          <w:p w14:paraId="33E63D32" w14:textId="77777777" w:rsidR="00F87B48" w:rsidRPr="0075638E" w:rsidRDefault="00F87B48" w:rsidP="00F87B48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75638E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10</w:t>
            </w:r>
          </w:p>
        </w:tc>
      </w:tr>
    </w:tbl>
    <w:p w14:paraId="30A99F11" w14:textId="77777777" w:rsidR="00D74110" w:rsidRPr="00AE72B6" w:rsidRDefault="00D7411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76482531" w14:textId="77777777" w:rsidR="00D74110" w:rsidRPr="00AE72B6" w:rsidRDefault="00D7411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8C7B6B8" w14:textId="77777777" w:rsidR="00D74110" w:rsidRPr="00AE72B6" w:rsidRDefault="00D7411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30B99CAB" w14:textId="77777777" w:rsidR="00644BF6" w:rsidRPr="00AE72B6" w:rsidRDefault="00784423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</w:p>
    <w:p w14:paraId="5BBC0E35" w14:textId="0A69A255" w:rsidR="00644BF6" w:rsidRDefault="00644BF6" w:rsidP="00B739DC">
      <w:pPr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Test</w:t>
      </w:r>
      <w:r w:rsidR="00B739DC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516429">
        <w:rPr>
          <w:rFonts w:asciiTheme="majorBidi" w:hAnsiTheme="majorBidi" w:cstheme="majorBidi"/>
          <w:b/>
          <w:sz w:val="24"/>
          <w:szCs w:val="24"/>
          <w:lang w:val="sq-AL"/>
        </w:rPr>
        <w:t>1</w:t>
      </w:r>
    </w:p>
    <w:p w14:paraId="11853E4B" w14:textId="624086C0" w:rsidR="00516429" w:rsidRPr="00AE72B6" w:rsidRDefault="00516429" w:rsidP="00516429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>
        <w:rPr>
          <w:rFonts w:asciiTheme="majorBidi" w:hAnsiTheme="majorBidi" w:cstheme="majorBidi"/>
          <w:b/>
          <w:sz w:val="24"/>
          <w:szCs w:val="24"/>
          <w:lang w:val="sq-AL"/>
        </w:rPr>
        <w:t>Biologjia 11</w:t>
      </w:r>
    </w:p>
    <w:p w14:paraId="5879E909" w14:textId="77777777" w:rsidR="00644BF6" w:rsidRPr="00AE72B6" w:rsidRDefault="00644BF6" w:rsidP="00B739DC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Varianti B</w:t>
      </w:r>
    </w:p>
    <w:p w14:paraId="57EDD9AE" w14:textId="77777777" w:rsidR="00644BF6" w:rsidRPr="00AE72B6" w:rsidRDefault="00B739DC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Emër/Mbiemër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:________________________</w:t>
      </w:r>
    </w:p>
    <w:p w14:paraId="5AC4D920" w14:textId="77777777" w:rsidR="00156BCE" w:rsidRDefault="00156BCE" w:rsidP="00156BC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CCA9690" w14:textId="77777777" w:rsidR="00644BF6" w:rsidRPr="00AE72B6" w:rsidRDefault="00644BF6" w:rsidP="00156BC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1.</w:t>
      </w:r>
      <w:r w:rsidR="00B739DC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Shpjegoni </w:t>
      </w:r>
      <w:r w:rsidR="00B739DC" w:rsidRPr="00AE72B6">
        <w:rPr>
          <w:rFonts w:asciiTheme="majorBidi" w:hAnsiTheme="majorBidi" w:cstheme="majorBidi"/>
          <w:b/>
          <w:sz w:val="24"/>
          <w:szCs w:val="24"/>
          <w:lang w:val="sq-AL"/>
        </w:rPr>
        <w:t>shkencërisht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termat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</w:t>
      </w:r>
      <w:r w:rsidR="00156BCE" w:rsidRPr="00AE72B6">
        <w:rPr>
          <w:rFonts w:asciiTheme="majorBidi" w:hAnsiTheme="majorBidi" w:cstheme="majorBidi"/>
          <w:b/>
          <w:sz w:val="24"/>
          <w:szCs w:val="24"/>
          <w:lang w:val="sq-AL"/>
        </w:rPr>
        <w:t>6 pik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B33D2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</w:t>
      </w:r>
    </w:p>
    <w:p w14:paraId="12FEE868" w14:textId="77777777" w:rsidR="00156BCE" w:rsidRPr="00156BCE" w:rsidRDefault="00156BCE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Frymëmarrje</w:t>
      </w:r>
      <w:r w:rsidR="00644BF6"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aerobe</w:t>
      </w:r>
    </w:p>
    <w:p w14:paraId="5826AC4E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>_________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</w:t>
      </w:r>
    </w:p>
    <w:p w14:paraId="5EAD13F6" w14:textId="77777777" w:rsidR="00156BCE" w:rsidRPr="00156BCE" w:rsidRDefault="00644BF6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Kordinim</w:t>
      </w:r>
    </w:p>
    <w:p w14:paraId="30E3A63A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</w:t>
      </w:r>
    </w:p>
    <w:p w14:paraId="286CBB17" w14:textId="77777777" w:rsidR="00156BCE" w:rsidRPr="00156BCE" w:rsidRDefault="00644BF6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Caminim</w:t>
      </w:r>
    </w:p>
    <w:p w14:paraId="6E5227C9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</w:t>
      </w:r>
    </w:p>
    <w:p w14:paraId="60CD4054" w14:textId="77777777" w:rsidR="00156BCE" w:rsidRPr="00156BCE" w:rsidRDefault="00644BF6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lastRenderedPageBreak/>
        <w:t>Koroidi</w:t>
      </w:r>
    </w:p>
    <w:p w14:paraId="3D29CF86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____________________________________________________________________________</w:t>
      </w:r>
    </w:p>
    <w:p w14:paraId="080B2EEF" w14:textId="77777777" w:rsidR="00156BCE" w:rsidRPr="00156BCE" w:rsidRDefault="00644BF6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Auksine</w:t>
      </w:r>
    </w:p>
    <w:p w14:paraId="301445D7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>_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</w:t>
      </w:r>
    </w:p>
    <w:p w14:paraId="14C819BB" w14:textId="77777777" w:rsidR="00156BCE" w:rsidRPr="00156BCE" w:rsidRDefault="00644BF6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56BCE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Antibiotik</w:t>
      </w:r>
    </w:p>
    <w:p w14:paraId="5B8FDF7E" w14:textId="77777777" w:rsidR="00644BF6" w:rsidRPr="00AE72B6" w:rsidRDefault="00644BF6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________________________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>__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___________________</w:t>
      </w:r>
      <w:r w:rsidR="00156BCE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</w:t>
      </w:r>
    </w:p>
    <w:p w14:paraId="397DC655" w14:textId="77777777" w:rsidR="00156BCE" w:rsidRDefault="00156BC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292E7163" w14:textId="77777777" w:rsidR="00D84660" w:rsidRDefault="00644BF6" w:rsidP="00830588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2.</w:t>
      </w:r>
      <w:r w:rsidR="00423570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>Gjat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D8466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>stresit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>,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 nervat 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>lëvizore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 q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>tejçojnë</w:t>
      </w:r>
      <w:r w:rsidR="00D8466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>mesazhet nga qendrat nervore drejt organeve vepruese t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ë 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brendshme </w:t>
      </w:r>
      <w:r w:rsidR="00830588" w:rsidRPr="0084210A">
        <w:rPr>
          <w:rFonts w:asciiTheme="majorBidi" w:hAnsiTheme="majorBidi" w:cstheme="majorBidi"/>
          <w:b/>
          <w:sz w:val="24"/>
          <w:szCs w:val="24"/>
          <w:lang w:val="sq-AL"/>
        </w:rPr>
        <w:t>janë</w:t>
      </w:r>
      <w:r w:rsidR="009022D0" w:rsidRPr="0084210A">
        <w:rPr>
          <w:rFonts w:asciiTheme="majorBidi" w:hAnsiTheme="majorBidi" w:cstheme="majorBidi"/>
          <w:b/>
          <w:sz w:val="24"/>
          <w:szCs w:val="24"/>
          <w:lang w:val="sq-AL"/>
        </w:rPr>
        <w:t xml:space="preserve"> simpatike dhe parasimpatike:</w:t>
      </w:r>
      <w:r w:rsidR="00D015A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D84660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1 pikë</w:t>
      </w:r>
    </w:p>
    <w:p w14:paraId="75C0B9E1" w14:textId="77777777" w:rsidR="00D84660" w:rsidRPr="00D84660" w:rsidRDefault="009022D0" w:rsidP="00830588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a) n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mbaresat e </w:t>
      </w:r>
      <w:r w:rsidR="00D84660" w:rsidRPr="00D84660">
        <w:rPr>
          <w:rFonts w:asciiTheme="majorBidi" w:hAnsiTheme="majorBidi" w:cstheme="majorBidi"/>
          <w:bCs/>
          <w:sz w:val="24"/>
          <w:szCs w:val="24"/>
          <w:lang w:val="sq-AL"/>
        </w:rPr>
        <w:t>sinoptikut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,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lirohet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acetilkolin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7DA7E18C" w14:textId="77777777" w:rsidR="00D84660" w:rsidRPr="00D84660" w:rsidRDefault="009022D0" w:rsidP="00830588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b)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n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mbaresat e </w:t>
      </w:r>
      <w:r w:rsidR="00D84660" w:rsidRPr="00D84660">
        <w:rPr>
          <w:rFonts w:asciiTheme="majorBidi" w:hAnsiTheme="majorBidi" w:cstheme="majorBidi"/>
          <w:bCs/>
          <w:sz w:val="24"/>
          <w:szCs w:val="24"/>
          <w:lang w:val="sq-AL"/>
        </w:rPr>
        <w:t>sinoptikut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,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lirohet noradrenalina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  <w:r w:rsidR="00D015A0"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</w:p>
    <w:p w14:paraId="2C84BEF5" w14:textId="77777777" w:rsidR="00D84660" w:rsidRPr="00D84660" w:rsidRDefault="009022D0" w:rsidP="00830588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c)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n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mbaresat e </w:t>
      </w:r>
      <w:r w:rsidR="00D84660" w:rsidRPr="00D84660">
        <w:rPr>
          <w:rFonts w:asciiTheme="majorBidi" w:hAnsiTheme="majorBidi" w:cstheme="majorBidi"/>
          <w:bCs/>
          <w:sz w:val="24"/>
          <w:szCs w:val="24"/>
          <w:lang w:val="sq-AL"/>
        </w:rPr>
        <w:t>sinoptikut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,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lirohet acetilkolina dhe noradrenalina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7B9E83A8" w14:textId="77777777" w:rsidR="00644BF6" w:rsidRPr="00AE72B6" w:rsidRDefault="009022D0" w:rsidP="00830588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d)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>n</w:t>
      </w:r>
      <w:r w:rsidR="00D84660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mbaresat e sinaptikut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,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nuk lirohet </w:t>
      </w:r>
      <w:r w:rsidR="00830588" w:rsidRPr="00D84660">
        <w:rPr>
          <w:rFonts w:asciiTheme="majorBidi" w:hAnsiTheme="majorBidi" w:cstheme="majorBidi"/>
          <w:bCs/>
          <w:sz w:val="24"/>
          <w:szCs w:val="24"/>
          <w:lang w:val="sq-AL"/>
        </w:rPr>
        <w:t>asnjëra</w:t>
      </w:r>
      <w:r w:rsidRPr="00D84660">
        <w:rPr>
          <w:rFonts w:asciiTheme="majorBidi" w:hAnsiTheme="majorBidi" w:cstheme="majorBidi"/>
          <w:bCs/>
          <w:sz w:val="24"/>
          <w:szCs w:val="24"/>
          <w:lang w:val="sq-AL"/>
        </w:rPr>
        <w:t xml:space="preserve"> prej tyre</w:t>
      </w:r>
      <w:r w:rsidR="00830588">
        <w:rPr>
          <w:rFonts w:asciiTheme="majorBidi" w:hAnsiTheme="majorBidi" w:cstheme="majorBidi"/>
          <w:bCs/>
          <w:sz w:val="24"/>
          <w:szCs w:val="24"/>
          <w:lang w:val="sq-AL"/>
        </w:rPr>
        <w:t>.</w:t>
      </w:r>
      <w:r w:rsidR="001F2BE5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</w:t>
      </w:r>
    </w:p>
    <w:p w14:paraId="0B2DCF40" w14:textId="77777777" w:rsidR="00423570" w:rsidRDefault="0042357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7774909B" w14:textId="77777777" w:rsidR="00F026AB" w:rsidRDefault="001F2BE5" w:rsidP="00F026AB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3.</w:t>
      </w:r>
      <w:r w:rsidR="00423570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Ndryshimet e </w:t>
      </w:r>
      <w:r w:rsidR="00F026AB" w:rsidRPr="00AE72B6">
        <w:rPr>
          <w:rFonts w:asciiTheme="majorBidi" w:hAnsiTheme="majorBidi" w:cstheme="majorBidi"/>
          <w:b/>
          <w:sz w:val="24"/>
          <w:szCs w:val="24"/>
          <w:lang w:val="sq-AL"/>
        </w:rPr>
        <w:t>temperaturës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s</w:t>
      </w:r>
      <w:r w:rsidR="00F026AB">
        <w:rPr>
          <w:rFonts w:asciiTheme="majorBidi" w:hAnsiTheme="majorBidi" w:cstheme="majorBidi"/>
          <w:b/>
          <w:sz w:val="24"/>
          <w:szCs w:val="24"/>
          <w:lang w:val="sq-AL"/>
        </w:rPr>
        <w:t>ë mjedisit konstatohen nga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="00F026A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</w:t>
      </w:r>
      <w:r w:rsidR="00F026AB" w:rsidRPr="00AE72B6">
        <w:rPr>
          <w:rFonts w:asciiTheme="majorBidi" w:hAnsiTheme="majorBidi" w:cstheme="majorBidi"/>
          <w:b/>
          <w:sz w:val="24"/>
          <w:szCs w:val="24"/>
          <w:lang w:val="sq-AL"/>
        </w:rPr>
        <w:t>1 pik</w:t>
      </w:r>
      <w:r w:rsidR="00F026AB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4DDC79A7" w14:textId="77777777" w:rsidR="00F026AB" w:rsidRPr="00F026AB" w:rsidRDefault="001F2BE5" w:rsidP="00F026AB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a)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lëkura;</w:t>
      </w:r>
    </w:p>
    <w:p w14:paraId="1E33D283" w14:textId="77777777" w:rsidR="00F026AB" w:rsidRPr="00F026AB" w:rsidRDefault="001F2BE5" w:rsidP="00F026AB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b)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mbaresat nervore t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specializuara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451FB312" w14:textId="77777777" w:rsidR="00F026AB" w:rsidRPr="00F026AB" w:rsidRDefault="001F2BE5" w:rsidP="00F026AB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c)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zona t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caktuara t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trurit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;</w:t>
      </w:r>
    </w:p>
    <w:p w14:paraId="6C259E51" w14:textId="77777777" w:rsidR="001F2BE5" w:rsidRPr="00F026AB" w:rsidRDefault="001F2BE5" w:rsidP="00F026AB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d)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>zona t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caktuara n</w:t>
      </w:r>
      <w:r w:rsidR="00F026AB" w:rsidRPr="00F026AB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F026AB">
        <w:rPr>
          <w:rFonts w:asciiTheme="majorBidi" w:hAnsiTheme="majorBidi" w:cstheme="majorBidi"/>
          <w:bCs/>
          <w:sz w:val="24"/>
          <w:szCs w:val="24"/>
          <w:lang w:val="sq-AL"/>
        </w:rPr>
        <w:t xml:space="preserve"> hipotalamus.                                     </w:t>
      </w:r>
    </w:p>
    <w:p w14:paraId="7A376F06" w14:textId="77777777" w:rsidR="00423570" w:rsidRDefault="0042357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3BAB4512" w14:textId="77777777" w:rsidR="007E20C7" w:rsidRDefault="001F2BE5" w:rsidP="00237BBB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4.</w:t>
      </w:r>
      <w:r w:rsidR="00423570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Glukagoni </w:t>
      </w:r>
      <w:r w:rsidR="007E20C7" w:rsidRPr="00AE72B6">
        <w:rPr>
          <w:rFonts w:asciiTheme="majorBidi" w:hAnsiTheme="majorBidi" w:cstheme="majorBidi"/>
          <w:b/>
          <w:sz w:val="24"/>
          <w:szCs w:val="24"/>
          <w:lang w:val="sq-AL"/>
        </w:rPr>
        <w:t>është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hormon</w:t>
      </w:r>
      <w:r w:rsidR="004F0678">
        <w:rPr>
          <w:rFonts w:asciiTheme="majorBidi" w:hAnsiTheme="majorBidi" w:cstheme="majorBidi"/>
          <w:b/>
          <w:sz w:val="24"/>
          <w:szCs w:val="24"/>
          <w:lang w:val="sq-AL"/>
        </w:rPr>
        <w:t>i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33339A" w:rsidRPr="00AE72B6">
        <w:rPr>
          <w:rFonts w:asciiTheme="majorBidi" w:hAnsiTheme="majorBidi" w:cstheme="majorBidi"/>
          <w:b/>
          <w:sz w:val="24"/>
          <w:szCs w:val="24"/>
          <w:lang w:val="sq-AL"/>
        </w:rPr>
        <w:t>q</w:t>
      </w:r>
      <w:r w:rsidR="007E20C7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33339A" w:rsidRPr="00AE72B6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="004F0678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</w:t>
      </w:r>
      <w:r w:rsidR="00237BB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</w:t>
      </w:r>
      <w:r w:rsidR="00237BBB" w:rsidRPr="00AE72B6">
        <w:rPr>
          <w:rFonts w:asciiTheme="majorBidi" w:hAnsiTheme="majorBidi" w:cstheme="majorBidi"/>
          <w:b/>
          <w:sz w:val="24"/>
          <w:szCs w:val="24"/>
          <w:lang w:val="sq-AL"/>
        </w:rPr>
        <w:t>1 pik</w:t>
      </w:r>
      <w:r w:rsidR="00237BBB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3485A22D" w14:textId="77777777" w:rsidR="007E20C7" w:rsidRPr="00237BBB" w:rsidRDefault="007E20C7" w:rsidP="007E20C7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>a) ul gliceminë;</w:t>
      </w:r>
    </w:p>
    <w:p w14:paraId="05AB5BA3" w14:textId="77777777" w:rsidR="007E20C7" w:rsidRPr="00237BBB" w:rsidRDefault="0033339A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>b)</w:t>
      </w:r>
      <w:r w:rsidR="007E20C7"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nxit </w:t>
      </w:r>
      <w:r w:rsidR="007E20C7" w:rsidRPr="00237BBB">
        <w:rPr>
          <w:rFonts w:asciiTheme="majorBidi" w:hAnsiTheme="majorBidi" w:cstheme="majorBidi"/>
          <w:bCs/>
          <w:sz w:val="24"/>
          <w:szCs w:val="24"/>
          <w:lang w:val="sq-AL"/>
        </w:rPr>
        <w:t>hidrolizën e glikogjenit;</w:t>
      </w:r>
    </w:p>
    <w:p w14:paraId="19E7340A" w14:textId="77777777" w:rsidR="007E20C7" w:rsidRPr="00237BBB" w:rsidRDefault="0033339A" w:rsidP="007E20C7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>c)</w:t>
      </w:r>
      <w:r w:rsidR="007E20C7"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>prodhohet n</w:t>
      </w:r>
      <w:r w:rsidR="007E20C7" w:rsidRPr="00237BBB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7E20C7" w:rsidRPr="00237BBB">
        <w:rPr>
          <w:rFonts w:asciiTheme="majorBidi" w:hAnsiTheme="majorBidi" w:cstheme="majorBidi"/>
          <w:bCs/>
          <w:sz w:val="24"/>
          <w:szCs w:val="24"/>
          <w:lang w:val="sq-AL"/>
        </w:rPr>
        <w:t>mëlçi;</w:t>
      </w:r>
    </w:p>
    <w:p w14:paraId="55C42379" w14:textId="77777777" w:rsidR="001F2BE5" w:rsidRPr="00237BBB" w:rsidRDefault="007E20C7" w:rsidP="00237BBB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>d</w:t>
      </w:r>
      <w:r w:rsidR="0033339A" w:rsidRPr="00237BBB">
        <w:rPr>
          <w:rFonts w:asciiTheme="majorBidi" w:hAnsiTheme="majorBidi" w:cstheme="majorBidi"/>
          <w:bCs/>
          <w:sz w:val="24"/>
          <w:szCs w:val="24"/>
          <w:lang w:val="sq-AL"/>
        </w:rPr>
        <w:t>)</w:t>
      </w: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33339A"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pengon </w:t>
      </w:r>
      <w:r w:rsidRPr="00237BBB">
        <w:rPr>
          <w:rFonts w:asciiTheme="majorBidi" w:hAnsiTheme="majorBidi" w:cstheme="majorBidi"/>
          <w:bCs/>
          <w:sz w:val="24"/>
          <w:szCs w:val="24"/>
          <w:lang w:val="sq-AL"/>
        </w:rPr>
        <w:t>hidrolizën</w:t>
      </w:r>
      <w:r w:rsidR="0033339A" w:rsidRPr="00237BBB">
        <w:rPr>
          <w:rFonts w:asciiTheme="majorBidi" w:hAnsiTheme="majorBidi" w:cstheme="majorBidi"/>
          <w:bCs/>
          <w:sz w:val="24"/>
          <w:szCs w:val="24"/>
          <w:lang w:val="sq-AL"/>
        </w:rPr>
        <w:t xml:space="preserve"> e glikogjenit.                                                                                                        </w:t>
      </w:r>
    </w:p>
    <w:p w14:paraId="6091A981" w14:textId="77777777" w:rsidR="00423570" w:rsidRDefault="0042357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F209DD1" w14:textId="77777777" w:rsidR="00167D7C" w:rsidRPr="00167D7C" w:rsidRDefault="0033339A" w:rsidP="00167D7C"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5.</w:t>
      </w:r>
      <w:r w:rsidR="00423570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DE660A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Hartoni </w:t>
      </w:r>
      <w:r w:rsidR="00167D7C" w:rsidRPr="00AE72B6">
        <w:rPr>
          <w:rFonts w:asciiTheme="majorBidi" w:hAnsiTheme="majorBidi" w:cstheme="majorBidi"/>
          <w:b/>
          <w:sz w:val="24"/>
          <w:szCs w:val="24"/>
          <w:lang w:val="sq-AL"/>
        </w:rPr>
        <w:t>një</w:t>
      </w:r>
      <w:r w:rsidR="00DE660A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tekst shkencor me termat:</w:t>
      </w:r>
      <w:r w:rsidR="00167D7C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</w:t>
      </w:r>
      <w:r w:rsidR="00167D7C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167D7C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3153409B" w14:textId="77777777" w:rsidR="0033339A" w:rsidRPr="00167D7C" w:rsidRDefault="00167D7C" w:rsidP="00167D7C">
      <w:pPr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</w:pP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jashtëqitje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,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mbeturina t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ë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azotuara,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veshka,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tubthat e veshkave,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dializë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,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transplant </w:t>
      </w:r>
      <w:r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>i veshkës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                                                                                                        </w:t>
      </w:r>
      <w:r w:rsidR="007B33D2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 </w:t>
      </w:r>
      <w:r w:rsidR="00DE660A" w:rsidRPr="00167D7C">
        <w:rPr>
          <w:rFonts w:asciiTheme="majorBidi" w:hAnsiTheme="majorBidi" w:cstheme="majorBidi"/>
          <w:bCs/>
          <w:i/>
          <w:iCs/>
          <w:sz w:val="24"/>
          <w:szCs w:val="24"/>
          <w:lang w:val="sq-AL"/>
        </w:rPr>
        <w:t xml:space="preserve"> </w:t>
      </w:r>
    </w:p>
    <w:p w14:paraId="61E24071" w14:textId="77777777" w:rsidR="00167D7C" w:rsidRDefault="00167D7C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CF097D" w14:textId="77777777" w:rsidR="00167D7C" w:rsidRDefault="00167D7C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04ABE378" w14:textId="77777777" w:rsidR="00DE660A" w:rsidRPr="00AE72B6" w:rsidRDefault="00DE660A" w:rsidP="001247BD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6.</w:t>
      </w:r>
      <w:r w:rsidR="001247BD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1247BD" w:rsidRPr="00AE72B6">
        <w:rPr>
          <w:rFonts w:asciiTheme="majorBidi" w:hAnsiTheme="majorBidi" w:cstheme="majorBidi"/>
          <w:b/>
          <w:sz w:val="24"/>
          <w:szCs w:val="24"/>
          <w:lang w:val="sq-AL"/>
        </w:rPr>
        <w:t>Përgjigjuni</w:t>
      </w:r>
      <w:r w:rsidR="001247BD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pyetjeve:</w:t>
      </w:r>
      <w:r w:rsidR="007B33D2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 w:rsidR="001247BD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1247BD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B33D2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</w:t>
      </w:r>
      <w:r w:rsidR="001247BD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</w:p>
    <w:p w14:paraId="51422B04" w14:textId="77777777" w:rsidR="00DE660A" w:rsidRPr="001247BD" w:rsidRDefault="00DE660A" w:rsidP="001247BD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>a)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Përmes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sa qelizave duhet t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ë 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>kaloj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molekula e oksigjenit p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>r t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mbërritur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nga nj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alveoli n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gjak?</w:t>
      </w:r>
    </w:p>
    <w:p w14:paraId="727909AC" w14:textId="77777777" w:rsidR="001247BD" w:rsidRPr="00AE72B6" w:rsidRDefault="001247BD" w:rsidP="001247BD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287507CB" w14:textId="77777777" w:rsidR="00DE660A" w:rsidRDefault="00DE660A" w:rsidP="001247BD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>b)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Si ndryshon 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fokusimi </w:t>
      </w:r>
      <w:r w:rsidR="001247BD">
        <w:rPr>
          <w:rFonts w:asciiTheme="majorBidi" w:hAnsiTheme="majorBidi" w:cstheme="majorBidi"/>
          <w:bCs/>
          <w:sz w:val="24"/>
          <w:szCs w:val="24"/>
          <w:lang w:val="sq-AL"/>
        </w:rPr>
        <w:t>i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një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objekti t</w:t>
      </w:r>
      <w:r w:rsid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largët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me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atë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t</w:t>
      </w:r>
      <w:r w:rsidR="001247BD">
        <w:rPr>
          <w:rFonts w:asciiTheme="majorBidi" w:hAnsiTheme="majorBidi" w:cstheme="majorBidi"/>
          <w:bCs/>
          <w:sz w:val="24"/>
          <w:szCs w:val="24"/>
          <w:lang w:val="sq-AL"/>
        </w:rPr>
        <w:t>ë nj</w:t>
      </w:r>
      <w:r w:rsidR="001247BD">
        <w:rPr>
          <w:rFonts w:ascii="Times New Roman" w:hAnsi="Times New Roman" w:cs="Times New Roman"/>
          <w:bCs/>
          <w:sz w:val="24"/>
          <w:szCs w:val="24"/>
          <w:lang w:val="sq-AL"/>
        </w:rPr>
        <w:t>ë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objekti t</w:t>
      </w:r>
      <w:r w:rsidR="001247BD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afërt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>?</w:t>
      </w:r>
    </w:p>
    <w:p w14:paraId="2CB8B769" w14:textId="77777777" w:rsidR="001247BD" w:rsidRPr="001247BD" w:rsidRDefault="001247BD" w:rsidP="001247BD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4561079E" w14:textId="77777777" w:rsidR="001247BD" w:rsidRDefault="007B33D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>c)</w:t>
      </w:r>
      <w:r w:rsid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Si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përgjigjen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1247BD" w:rsidRPr="001247BD">
        <w:rPr>
          <w:rFonts w:asciiTheme="majorBidi" w:hAnsiTheme="majorBidi" w:cstheme="majorBidi"/>
          <w:bCs/>
          <w:sz w:val="24"/>
          <w:szCs w:val="24"/>
          <w:lang w:val="sq-AL"/>
        </w:rPr>
        <w:t>bimët</w:t>
      </w:r>
      <w:r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?   </w:t>
      </w:r>
    </w:p>
    <w:p w14:paraId="366E1563" w14:textId="77777777" w:rsidR="007B33D2" w:rsidRPr="001247BD" w:rsidRDefault="001247BD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7B33D2" w:rsidRPr="001247BD">
        <w:rPr>
          <w:rFonts w:asciiTheme="majorBidi" w:hAnsiTheme="majorBidi" w:cstheme="majorBidi"/>
          <w:bCs/>
          <w:sz w:val="24"/>
          <w:szCs w:val="24"/>
          <w:lang w:val="sq-AL"/>
        </w:rPr>
        <w:t xml:space="preserve">  </w:t>
      </w:r>
    </w:p>
    <w:p w14:paraId="38373A67" w14:textId="77777777" w:rsidR="001247BD" w:rsidRDefault="001247BD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39C8472D" w14:textId="77777777" w:rsidR="007B33D2" w:rsidRPr="00AE72B6" w:rsidRDefault="007B33D2" w:rsidP="00F665BD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7</w:t>
      </w:r>
      <w:r w:rsidR="001247BD">
        <w:rPr>
          <w:rFonts w:asciiTheme="majorBidi" w:hAnsiTheme="majorBidi" w:cstheme="majorBidi"/>
          <w:b/>
          <w:sz w:val="24"/>
          <w:szCs w:val="24"/>
          <w:lang w:val="sq-AL"/>
        </w:rPr>
        <w:t xml:space="preserve">. </w:t>
      </w:r>
      <w:r w:rsidR="001247BD" w:rsidRPr="00AE72B6">
        <w:rPr>
          <w:rFonts w:asciiTheme="majorBidi" w:hAnsiTheme="majorBidi" w:cstheme="majorBidi"/>
          <w:b/>
          <w:sz w:val="24"/>
          <w:szCs w:val="24"/>
          <w:lang w:val="sq-AL"/>
        </w:rPr>
        <w:t>Plotësoni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1247BD" w:rsidRPr="00AE72B6">
        <w:rPr>
          <w:rFonts w:asciiTheme="majorBidi" w:hAnsiTheme="majorBidi" w:cstheme="majorBidi"/>
          <w:b/>
          <w:sz w:val="24"/>
          <w:szCs w:val="24"/>
          <w:lang w:val="sq-AL"/>
        </w:rPr>
        <w:t>fjalinë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:                                                                                                             </w:t>
      </w:r>
      <w:r w:rsidR="00F665BD" w:rsidRPr="00AE72B6">
        <w:rPr>
          <w:rFonts w:asciiTheme="majorBidi" w:hAnsiTheme="majorBidi" w:cstheme="majorBidi"/>
          <w:b/>
          <w:sz w:val="24"/>
          <w:szCs w:val="24"/>
          <w:lang w:val="sq-AL"/>
        </w:rPr>
        <w:t>2 pik</w:t>
      </w:r>
      <w:r w:rsidR="00F665BD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</w:t>
      </w:r>
    </w:p>
    <w:p w14:paraId="535F674F" w14:textId="77777777" w:rsidR="007B33D2" w:rsidRPr="00A53022" w:rsidRDefault="007B33D2" w:rsidP="00A5302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>Hipotalamusi kontrollon ndryshimet e vogla te _______________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>n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 ____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>______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>____.</w:t>
      </w:r>
    </w:p>
    <w:p w14:paraId="0E0B1300" w14:textId="77777777" w:rsidR="007B33D2" w:rsidRPr="00A53022" w:rsidRDefault="007B33D2" w:rsidP="00A53022">
      <w:pPr>
        <w:rPr>
          <w:rFonts w:asciiTheme="majorBidi" w:hAnsiTheme="majorBidi" w:cstheme="majorBidi"/>
          <w:bCs/>
          <w:sz w:val="24"/>
          <w:szCs w:val="24"/>
          <w:lang w:val="sq-AL"/>
        </w:rPr>
      </w:pP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>Sapo ajo __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>___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>______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, 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>hipotalamusi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 </w:t>
      </w:r>
      <w:r w:rsidR="00A53022" w:rsidRPr="00F274D8">
        <w:rPr>
          <w:rFonts w:asciiTheme="majorBidi" w:hAnsiTheme="majorBidi" w:cstheme="majorBidi"/>
          <w:bCs/>
          <w:sz w:val="24"/>
          <w:szCs w:val="24"/>
          <w:lang w:val="sq-AL"/>
        </w:rPr>
        <w:t xml:space="preserve">_________________  </w:t>
      </w:r>
      <w:r w:rsidRPr="00F274D8">
        <w:rPr>
          <w:rFonts w:asciiTheme="majorBidi" w:hAnsiTheme="majorBidi" w:cstheme="majorBidi"/>
          <w:bCs/>
          <w:sz w:val="24"/>
          <w:szCs w:val="24"/>
          <w:lang w:val="sq-AL"/>
        </w:rPr>
        <w:t xml:space="preserve"> __________________</w:t>
      </w:r>
      <w:r w:rsidR="00A53022" w:rsidRPr="00F274D8">
        <w:rPr>
          <w:rFonts w:asciiTheme="majorBidi" w:hAnsiTheme="majorBidi" w:cstheme="majorBidi"/>
          <w:bCs/>
          <w:sz w:val="24"/>
          <w:szCs w:val="24"/>
          <w:lang w:val="sq-AL"/>
        </w:rPr>
        <w:t>,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 t</w:t>
      </w:r>
      <w:r w:rsidR="00A53022">
        <w:rPr>
          <w:rFonts w:asciiTheme="majorBidi" w:hAnsiTheme="majorBidi" w:cstheme="majorBidi"/>
          <w:bCs/>
          <w:sz w:val="24"/>
          <w:szCs w:val="24"/>
          <w:lang w:val="sq-AL"/>
        </w:rPr>
        <w:t>ë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 cilat </w:t>
      </w:r>
      <w:r w:rsidR="00A53022" w:rsidRPr="00A53022">
        <w:rPr>
          <w:rFonts w:asciiTheme="majorBidi" w:hAnsiTheme="majorBidi" w:cstheme="majorBidi"/>
          <w:bCs/>
          <w:sz w:val="24"/>
          <w:szCs w:val="24"/>
          <w:lang w:val="sq-AL"/>
        </w:rPr>
        <w:t>ndihmojnë</w:t>
      </w:r>
      <w:r w:rsidRPr="00A53022">
        <w:rPr>
          <w:rFonts w:asciiTheme="majorBidi" w:hAnsiTheme="majorBidi" w:cstheme="majorBidi"/>
          <w:bCs/>
          <w:sz w:val="24"/>
          <w:szCs w:val="24"/>
          <w:lang w:val="sq-AL"/>
        </w:rPr>
        <w:t xml:space="preserve"> ne uljen e ___________________.       </w:t>
      </w:r>
    </w:p>
    <w:p w14:paraId="59E49D8C" w14:textId="77777777" w:rsidR="00A53022" w:rsidRDefault="00A53022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327CE6B1" w14:textId="77777777" w:rsidR="009D395B" w:rsidRPr="00AE72B6" w:rsidRDefault="007B33D2" w:rsidP="00A5302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8.</w:t>
      </w:r>
      <w:r w:rsidR="00A53022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>Komento</w:t>
      </w:r>
      <w:r w:rsidR="00A53022">
        <w:rPr>
          <w:rFonts w:asciiTheme="majorBidi" w:hAnsiTheme="majorBidi" w:cstheme="majorBidi"/>
          <w:b/>
          <w:sz w:val="24"/>
          <w:szCs w:val="24"/>
          <w:lang w:val="sq-AL"/>
        </w:rPr>
        <w:t>ni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tr</w:t>
      </w:r>
      <w:r w:rsidR="00A53022">
        <w:rPr>
          <w:rFonts w:asciiTheme="majorBidi" w:hAnsiTheme="majorBidi" w:cstheme="majorBidi"/>
          <w:b/>
          <w:sz w:val="24"/>
          <w:szCs w:val="24"/>
          <w:lang w:val="sq-AL"/>
        </w:rPr>
        <w:t>i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shtresat e </w:t>
      </w:r>
      <w:r w:rsidR="00A53022" w:rsidRPr="00AE72B6">
        <w:rPr>
          <w:rFonts w:asciiTheme="majorBidi" w:hAnsiTheme="majorBidi" w:cstheme="majorBidi"/>
          <w:b/>
          <w:sz w:val="24"/>
          <w:szCs w:val="24"/>
          <w:lang w:val="sq-AL"/>
        </w:rPr>
        <w:t>lëkurës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dhe </w:t>
      </w:r>
      <w:r w:rsidR="00A53022" w:rsidRPr="00AE72B6">
        <w:rPr>
          <w:rFonts w:asciiTheme="majorBidi" w:hAnsiTheme="majorBidi" w:cstheme="majorBidi"/>
          <w:b/>
          <w:sz w:val="24"/>
          <w:szCs w:val="24"/>
          <w:lang w:val="sq-AL"/>
        </w:rPr>
        <w:t>plotëso</w:t>
      </w:r>
      <w:r w:rsidR="00A53022">
        <w:rPr>
          <w:rFonts w:asciiTheme="majorBidi" w:hAnsiTheme="majorBidi" w:cstheme="majorBidi"/>
          <w:b/>
          <w:sz w:val="24"/>
          <w:szCs w:val="24"/>
          <w:lang w:val="sq-AL"/>
        </w:rPr>
        <w:t>ni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A53022" w:rsidRPr="00AE72B6">
        <w:rPr>
          <w:rFonts w:asciiTheme="majorBidi" w:hAnsiTheme="majorBidi" w:cstheme="majorBidi"/>
          <w:b/>
          <w:sz w:val="24"/>
          <w:szCs w:val="24"/>
          <w:lang w:val="sq-AL"/>
        </w:rPr>
        <w:t>kutitë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bosh</w:t>
      </w:r>
      <w:r w:rsidR="00A53022">
        <w:rPr>
          <w:rFonts w:asciiTheme="majorBidi" w:hAnsiTheme="majorBidi" w:cstheme="majorBidi"/>
          <w:b/>
          <w:sz w:val="24"/>
          <w:szCs w:val="24"/>
          <w:lang w:val="sq-AL"/>
        </w:rPr>
        <w:t xml:space="preserve">.                                      </w:t>
      </w:r>
      <w:r w:rsidR="00784423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>4</w:t>
      </w:r>
      <w:r w:rsidR="009D39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pik</w:t>
      </w:r>
      <w:r w:rsidR="00A53022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7CAADE2D" w14:textId="77777777" w:rsidR="009D395B" w:rsidRPr="00AE72B6" w:rsidRDefault="00784423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noProof/>
          <w:sz w:val="24"/>
          <w:szCs w:val="24"/>
        </w:rPr>
        <w:lastRenderedPageBreak/>
        <w:drawing>
          <wp:inline distT="0" distB="0" distL="0" distR="0" wp14:anchorId="08350BEA" wp14:editId="7616D636">
            <wp:extent cx="5966114" cy="3135085"/>
            <wp:effectExtent l="19050" t="0" r="0" b="0"/>
            <wp:docPr id="2" name="Picture 1" descr="036-Cross-section-of-sk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6-Cross-section-of-ski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7998" cy="315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A684C" w14:textId="77777777" w:rsidR="007E2E90" w:rsidRDefault="009076B1" w:rsidP="007E50F1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br/>
      </w:r>
      <w:r w:rsidR="009D395B" w:rsidRPr="00AE72B6">
        <w:rPr>
          <w:rFonts w:asciiTheme="majorBidi" w:hAnsiTheme="majorBidi" w:cstheme="majorBidi"/>
          <w:b/>
          <w:sz w:val="24"/>
          <w:szCs w:val="24"/>
          <w:lang w:val="sq-AL"/>
        </w:rPr>
        <w:t>9.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>Kontrolli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 xml:space="preserve"> i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përqendrimit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glukozës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n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gjak</w:t>
      </w:r>
      <w:r w:rsidR="007B33D2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është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pjes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shum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e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rëndësishme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e                       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hemostazës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>.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>Komentoni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,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duke skicuar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,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mënyrën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se si rregullohet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përqendrimi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i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glukozës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n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7E2E90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gjak.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</w:t>
      </w:r>
      <w:r w:rsidR="007E50F1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0A200082" w14:textId="77777777" w:rsidR="00E062E8" w:rsidRPr="00AE72B6" w:rsidRDefault="00E062E8" w:rsidP="007E50F1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08C026FD" w14:textId="77777777" w:rsidR="007E2E90" w:rsidRDefault="007E2E90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EA46E62" w14:textId="77777777" w:rsidR="00E062E8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152B8177" w14:textId="77777777" w:rsidR="00E062E8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112803B" w14:textId="77777777" w:rsidR="00E062E8" w:rsidRPr="00AE72B6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7DCE34A4" w14:textId="3DD27C6F" w:rsidR="007E2E90" w:rsidRPr="00AE72B6" w:rsidRDefault="007E2E90" w:rsidP="00145B80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10.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F274D8">
        <w:rPr>
          <w:rFonts w:asciiTheme="majorBidi" w:hAnsiTheme="majorBidi" w:cstheme="majorBidi"/>
          <w:b/>
          <w:i/>
          <w:sz w:val="24"/>
          <w:szCs w:val="24"/>
          <w:lang w:val="sq-AL"/>
        </w:rPr>
        <w:t>Feedback</w:t>
      </w:r>
      <w:r w:rsidRPr="00F274D8">
        <w:rPr>
          <w:rFonts w:asciiTheme="majorBidi" w:hAnsiTheme="majorBidi" w:cstheme="majorBidi"/>
          <w:b/>
          <w:sz w:val="24"/>
          <w:szCs w:val="24"/>
          <w:lang w:val="sq-AL"/>
        </w:rPr>
        <w:t xml:space="preserve"> negativ</w:t>
      </w:r>
      <w:r w:rsidR="00145B80" w:rsidRPr="00F274D8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F274D8" w:rsidRPr="00F274D8">
        <w:rPr>
          <w:rFonts w:asciiTheme="majorBidi" w:hAnsiTheme="majorBidi" w:cstheme="majorBidi"/>
          <w:b/>
          <w:sz w:val="24"/>
          <w:szCs w:val="24"/>
          <w:lang w:val="sq-AL"/>
        </w:rPr>
        <w:t>apo prapaveprim</w:t>
      </w:r>
      <w:r w:rsidRPr="00F274D8">
        <w:rPr>
          <w:rFonts w:asciiTheme="majorBidi" w:hAnsiTheme="majorBidi" w:cstheme="majorBidi"/>
          <w:b/>
          <w:sz w:val="24"/>
          <w:szCs w:val="24"/>
          <w:lang w:val="sq-AL"/>
        </w:rPr>
        <w:t>.</w:t>
      </w:r>
      <w:r w:rsidR="00E062E8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Nëpërmjet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skemës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,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komentoni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mbajtjen e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temperaturës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s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trupit n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 xml:space="preserve">ë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>gjendje t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pandryshuar.                                        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 xml:space="preserve">ë </w:t>
      </w: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</w:t>
      </w:r>
    </w:p>
    <w:p w14:paraId="6AC67648" w14:textId="77777777" w:rsidR="00F4515B" w:rsidRDefault="00F4515B">
      <w:pPr>
        <w:rPr>
          <w:rFonts w:asciiTheme="majorBidi" w:hAnsiTheme="majorBidi" w:cstheme="majorBidi"/>
          <w:b/>
          <w:sz w:val="24"/>
          <w:szCs w:val="24"/>
          <w:lang w:val="sq-AL"/>
        </w:rPr>
      </w:pPr>
      <w:bookmarkStart w:id="1" w:name="_GoBack"/>
      <w:bookmarkEnd w:id="1"/>
    </w:p>
    <w:p w14:paraId="5AB487FD" w14:textId="77777777" w:rsidR="00E062E8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5AD1DB09" w14:textId="77777777" w:rsidR="00E062E8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3FCCD836" w14:textId="77777777" w:rsidR="00E062E8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308F77B2" w14:textId="77777777" w:rsidR="00E062E8" w:rsidRPr="00AE72B6" w:rsidRDefault="00E062E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0AEFA69B" w14:textId="77777777" w:rsidR="00F4515B" w:rsidRPr="00AE72B6" w:rsidRDefault="007E2E90" w:rsidP="00E47587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11.</w:t>
      </w:r>
      <w:r w:rsidR="007E50F1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Syri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është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organ 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i të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parit.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>Krahaso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ni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fokusimin e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një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objekti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afër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me </w:t>
      </w:r>
      <w:r w:rsidR="00145B80" w:rsidRPr="00AE72B6">
        <w:rPr>
          <w:rFonts w:asciiTheme="majorBidi" w:hAnsiTheme="majorBidi" w:cstheme="majorBidi"/>
          <w:b/>
          <w:sz w:val="24"/>
          <w:szCs w:val="24"/>
          <w:lang w:val="sq-AL"/>
        </w:rPr>
        <w:t>një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 objekt t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ë la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>rg</w:t>
      </w:r>
      <w:r w:rsidR="00145B8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 xml:space="preserve">t.     </w:t>
      </w:r>
      <w:r w:rsidR="00E47587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                                                                                                   </w:t>
      </w:r>
      <w:r w:rsidR="00F4515B" w:rsidRPr="00AE72B6">
        <w:rPr>
          <w:rFonts w:asciiTheme="majorBidi" w:hAnsiTheme="majorBidi" w:cstheme="majorBidi"/>
          <w:b/>
          <w:sz w:val="24"/>
          <w:szCs w:val="24"/>
          <w:lang w:val="sq-AL"/>
        </w:rPr>
        <w:t>3 pik</w:t>
      </w:r>
      <w:r w:rsidR="00E47587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</w:p>
    <w:p w14:paraId="26D751F7" w14:textId="77777777" w:rsidR="00F4515B" w:rsidRDefault="00F4515B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2D70396A" w14:textId="77777777" w:rsidR="000B6CA3" w:rsidRDefault="000B6CA3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5575254" w14:textId="77777777" w:rsidR="000B6CA3" w:rsidRDefault="000B6CA3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1FE2A8C" w14:textId="77777777" w:rsidR="000B6CA3" w:rsidRDefault="000B6CA3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EB30205" w14:textId="77777777" w:rsidR="000B6CA3" w:rsidRPr="00AE72B6" w:rsidRDefault="000B6CA3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4614665" w14:textId="77777777" w:rsidR="00F4515B" w:rsidRPr="00AE72B6" w:rsidRDefault="00F4515B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tbl>
      <w:tblPr>
        <w:tblStyle w:val="TableGrid"/>
        <w:tblpPr w:leftFromText="180" w:rightFromText="180" w:vertAnchor="text" w:horzAnchor="margin" w:tblpY="-77"/>
        <w:tblW w:w="10152" w:type="dxa"/>
        <w:tblLook w:val="04A0" w:firstRow="1" w:lastRow="0" w:firstColumn="1" w:lastColumn="0" w:noHBand="0" w:noVBand="1"/>
      </w:tblPr>
      <w:tblGrid>
        <w:gridCol w:w="1269"/>
        <w:gridCol w:w="1269"/>
        <w:gridCol w:w="1269"/>
        <w:gridCol w:w="1269"/>
        <w:gridCol w:w="1269"/>
        <w:gridCol w:w="1269"/>
        <w:gridCol w:w="1269"/>
        <w:gridCol w:w="1269"/>
      </w:tblGrid>
      <w:tr w:rsidR="009076B1" w:rsidRPr="00AE72B6" w14:paraId="4E8F8D8F" w14:textId="77777777" w:rsidTr="009076B1">
        <w:trPr>
          <w:trHeight w:val="554"/>
        </w:trPr>
        <w:tc>
          <w:tcPr>
            <w:tcW w:w="1269" w:type="dxa"/>
          </w:tcPr>
          <w:p w14:paraId="62D65C98" w14:textId="77777777" w:rsidR="009076B1" w:rsidRPr="000B6CA3" w:rsidRDefault="009076B1" w:rsidP="00145B80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PIK</w:t>
            </w:r>
            <w:r w:rsidR="00145B80"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Ë</w:t>
            </w: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T</w:t>
            </w:r>
          </w:p>
        </w:tc>
        <w:tc>
          <w:tcPr>
            <w:tcW w:w="1269" w:type="dxa"/>
          </w:tcPr>
          <w:p w14:paraId="54AB0D22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0-7                </w:t>
            </w:r>
          </w:p>
        </w:tc>
        <w:tc>
          <w:tcPr>
            <w:tcW w:w="1269" w:type="dxa"/>
          </w:tcPr>
          <w:p w14:paraId="4123A9FE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8-12        </w:t>
            </w:r>
          </w:p>
        </w:tc>
        <w:tc>
          <w:tcPr>
            <w:tcW w:w="1269" w:type="dxa"/>
          </w:tcPr>
          <w:p w14:paraId="103D4A8C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13-16          </w:t>
            </w:r>
          </w:p>
        </w:tc>
        <w:tc>
          <w:tcPr>
            <w:tcW w:w="1269" w:type="dxa"/>
          </w:tcPr>
          <w:p w14:paraId="1A618519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17-20             </w:t>
            </w:r>
          </w:p>
        </w:tc>
        <w:tc>
          <w:tcPr>
            <w:tcW w:w="1269" w:type="dxa"/>
          </w:tcPr>
          <w:p w14:paraId="2A3BD851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21-24         </w:t>
            </w:r>
          </w:p>
        </w:tc>
        <w:tc>
          <w:tcPr>
            <w:tcW w:w="1269" w:type="dxa"/>
          </w:tcPr>
          <w:p w14:paraId="54E652CC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 xml:space="preserve">25-28          </w:t>
            </w:r>
          </w:p>
        </w:tc>
        <w:tc>
          <w:tcPr>
            <w:tcW w:w="1269" w:type="dxa"/>
          </w:tcPr>
          <w:p w14:paraId="23033EDE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29-30</w:t>
            </w:r>
          </w:p>
        </w:tc>
      </w:tr>
      <w:tr w:rsidR="009076B1" w:rsidRPr="00AE72B6" w14:paraId="0240CF78" w14:textId="77777777" w:rsidTr="009076B1">
        <w:trPr>
          <w:trHeight w:val="554"/>
        </w:trPr>
        <w:tc>
          <w:tcPr>
            <w:tcW w:w="1269" w:type="dxa"/>
          </w:tcPr>
          <w:p w14:paraId="743688A7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NOTA</w:t>
            </w:r>
          </w:p>
        </w:tc>
        <w:tc>
          <w:tcPr>
            <w:tcW w:w="1269" w:type="dxa"/>
          </w:tcPr>
          <w:p w14:paraId="6B256979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4</w:t>
            </w:r>
          </w:p>
        </w:tc>
        <w:tc>
          <w:tcPr>
            <w:tcW w:w="1269" w:type="dxa"/>
          </w:tcPr>
          <w:p w14:paraId="154C3C13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5</w:t>
            </w:r>
          </w:p>
        </w:tc>
        <w:tc>
          <w:tcPr>
            <w:tcW w:w="1269" w:type="dxa"/>
          </w:tcPr>
          <w:p w14:paraId="28A954C9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6</w:t>
            </w:r>
          </w:p>
        </w:tc>
        <w:tc>
          <w:tcPr>
            <w:tcW w:w="1269" w:type="dxa"/>
          </w:tcPr>
          <w:p w14:paraId="0326591F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7</w:t>
            </w:r>
          </w:p>
        </w:tc>
        <w:tc>
          <w:tcPr>
            <w:tcW w:w="1269" w:type="dxa"/>
          </w:tcPr>
          <w:p w14:paraId="7135B348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8</w:t>
            </w:r>
          </w:p>
        </w:tc>
        <w:tc>
          <w:tcPr>
            <w:tcW w:w="1269" w:type="dxa"/>
          </w:tcPr>
          <w:p w14:paraId="342BB3C4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9</w:t>
            </w:r>
          </w:p>
        </w:tc>
        <w:tc>
          <w:tcPr>
            <w:tcW w:w="1269" w:type="dxa"/>
          </w:tcPr>
          <w:p w14:paraId="0B9C3242" w14:textId="77777777" w:rsidR="009076B1" w:rsidRPr="000B6CA3" w:rsidRDefault="009076B1" w:rsidP="009076B1">
            <w:pPr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</w:pPr>
            <w:r w:rsidRPr="000B6CA3">
              <w:rPr>
                <w:rFonts w:asciiTheme="majorBidi" w:hAnsiTheme="majorBidi" w:cstheme="majorBidi"/>
                <w:bCs/>
                <w:sz w:val="24"/>
                <w:szCs w:val="24"/>
                <w:lang w:val="sq-AL"/>
              </w:rPr>
              <w:t>10</w:t>
            </w:r>
          </w:p>
        </w:tc>
      </w:tr>
    </w:tbl>
    <w:p w14:paraId="0B63D8A2" w14:textId="77777777" w:rsidR="00F4515B" w:rsidRPr="00AE72B6" w:rsidRDefault="00F4515B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107A6E83" w14:textId="77777777" w:rsidR="00F4515B" w:rsidRPr="00AE72B6" w:rsidRDefault="00F4515B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14:paraId="43EE4FC7" w14:textId="77777777" w:rsidR="00DE660A" w:rsidRPr="00AE72B6" w:rsidRDefault="00DE660A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sectPr w:rsidR="00DE660A" w:rsidRPr="00AE72B6" w:rsidSect="007D6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rlon Liko" w:date="2020-01-27T12:28:00Z" w:initials="A.L.">
    <w:p w14:paraId="6D8D811D" w14:textId="77777777" w:rsidR="009567DE" w:rsidRDefault="009567DE">
      <w:pPr>
        <w:pStyle w:val="CommentText"/>
      </w:pPr>
      <w:r>
        <w:rPr>
          <w:rStyle w:val="CommentReference"/>
        </w:rPr>
        <w:annotationRef/>
      </w:r>
      <w:r>
        <w:t>NUk jane pyetjeeee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8D811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lon Liko">
    <w15:presenceInfo w15:providerId="None" w15:userId="Arlon Li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51FD1"/>
    <w:rsid w:val="00055D04"/>
    <w:rsid w:val="000B6CA3"/>
    <w:rsid w:val="001247BD"/>
    <w:rsid w:val="00145B80"/>
    <w:rsid w:val="00156BCE"/>
    <w:rsid w:val="00167D7C"/>
    <w:rsid w:val="001F2BE5"/>
    <w:rsid w:val="002257F9"/>
    <w:rsid w:val="00237BBB"/>
    <w:rsid w:val="00306785"/>
    <w:rsid w:val="0033339A"/>
    <w:rsid w:val="003E2D89"/>
    <w:rsid w:val="003E3263"/>
    <w:rsid w:val="0041777A"/>
    <w:rsid w:val="00423570"/>
    <w:rsid w:val="004D10C9"/>
    <w:rsid w:val="004F0678"/>
    <w:rsid w:val="00516429"/>
    <w:rsid w:val="00644BF6"/>
    <w:rsid w:val="006A3F07"/>
    <w:rsid w:val="00755166"/>
    <w:rsid w:val="0075638E"/>
    <w:rsid w:val="00784423"/>
    <w:rsid w:val="007B33D2"/>
    <w:rsid w:val="007D64B6"/>
    <w:rsid w:val="007E20C7"/>
    <w:rsid w:val="007E2E90"/>
    <w:rsid w:val="007E50F1"/>
    <w:rsid w:val="00830588"/>
    <w:rsid w:val="0084210A"/>
    <w:rsid w:val="009022D0"/>
    <w:rsid w:val="009076B1"/>
    <w:rsid w:val="009567DE"/>
    <w:rsid w:val="009D395B"/>
    <w:rsid w:val="00A36E78"/>
    <w:rsid w:val="00A53022"/>
    <w:rsid w:val="00AE72B6"/>
    <w:rsid w:val="00B739DC"/>
    <w:rsid w:val="00BA437D"/>
    <w:rsid w:val="00BC49C2"/>
    <w:rsid w:val="00BD527F"/>
    <w:rsid w:val="00C466A2"/>
    <w:rsid w:val="00C6172A"/>
    <w:rsid w:val="00CA1614"/>
    <w:rsid w:val="00D015A0"/>
    <w:rsid w:val="00D11953"/>
    <w:rsid w:val="00D45F03"/>
    <w:rsid w:val="00D66585"/>
    <w:rsid w:val="00D66A25"/>
    <w:rsid w:val="00D74110"/>
    <w:rsid w:val="00D84660"/>
    <w:rsid w:val="00DE660A"/>
    <w:rsid w:val="00DF28B9"/>
    <w:rsid w:val="00E0234F"/>
    <w:rsid w:val="00E062E8"/>
    <w:rsid w:val="00E47587"/>
    <w:rsid w:val="00E51FD1"/>
    <w:rsid w:val="00E578DE"/>
    <w:rsid w:val="00F026AB"/>
    <w:rsid w:val="00F21979"/>
    <w:rsid w:val="00F262F7"/>
    <w:rsid w:val="00F274D8"/>
    <w:rsid w:val="00F4515B"/>
    <w:rsid w:val="00F665BD"/>
    <w:rsid w:val="00F87B48"/>
    <w:rsid w:val="00FB1511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228CC"/>
  <w15:docId w15:val="{89C9C476-F192-4070-9F65-9B692154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B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4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72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67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67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67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7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67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8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Valmira</cp:lastModifiedBy>
  <cp:revision>35</cp:revision>
  <dcterms:created xsi:type="dcterms:W3CDTF">2017-12-07T14:53:00Z</dcterms:created>
  <dcterms:modified xsi:type="dcterms:W3CDTF">2020-01-27T12:43:00Z</dcterms:modified>
</cp:coreProperties>
</file>